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1"/>
        <w:gridCol w:w="1380"/>
        <w:gridCol w:w="2260"/>
        <w:gridCol w:w="3852"/>
        <w:gridCol w:w="2061"/>
      </w:tblGrid>
      <w:tr w:rsidR="003921F9" w:rsidRPr="00BB4477" w14:paraId="7A96DC3E" w14:textId="77777777" w:rsidTr="0043146A">
        <w:trPr>
          <w:trHeight w:val="62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A8D092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Marchés publics (sauf études)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56160E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Procédure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98E695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Date du marché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D2D79D" w14:textId="77777777" w:rsidR="00D07836" w:rsidRPr="00BB4477" w:rsidRDefault="00D07836" w:rsidP="005D6F7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Adjudicataire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A69B0C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Montant € HTVA</w:t>
            </w:r>
          </w:p>
        </w:tc>
      </w:tr>
      <w:tr w:rsidR="0043146A" w:rsidRPr="004F6B9D" w14:paraId="583D8161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7F1F" w14:textId="77777777" w:rsidR="0043146A" w:rsidRPr="00A101C8" w:rsidRDefault="0043146A">
            <w:pPr>
              <w:rPr>
                <w:rFonts w:cstheme="minorHAnsi"/>
                <w:color w:val="000000"/>
              </w:rPr>
            </w:pPr>
            <w:r w:rsidRPr="008A540A">
              <w:rPr>
                <w:rFonts w:cstheme="minorHAnsi"/>
                <w:color w:val="000000"/>
              </w:rPr>
              <w:t xml:space="preserve">Réservation Hôtel préparation </w:t>
            </w:r>
            <w:proofErr w:type="spellStart"/>
            <w:r w:rsidRPr="008A540A">
              <w:rPr>
                <w:rFonts w:cstheme="minorHAnsi"/>
                <w:color w:val="000000"/>
              </w:rPr>
              <w:t>CanSat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9F8E" w14:textId="77777777" w:rsidR="0043146A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D584" w14:textId="77777777" w:rsidR="0043146A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06-01-2023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F501" w14:textId="77777777" w:rsidR="0043146A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Hotel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Eifelland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GmbH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0F38" w14:textId="77777777" w:rsidR="0043146A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189,91</w:t>
            </w:r>
          </w:p>
        </w:tc>
      </w:tr>
      <w:tr w:rsidR="0043146A" w:rsidRPr="008B3ABF" w14:paraId="0A107714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3C41" w14:textId="77777777" w:rsidR="0043146A" w:rsidRPr="008B3ABF" w:rsidRDefault="0043146A">
            <w:pPr>
              <w:rPr>
                <w:rFonts w:cstheme="minorHAnsi"/>
                <w:color w:val="000000"/>
              </w:rPr>
            </w:pPr>
            <w:r w:rsidRPr="008B3ABF">
              <w:rPr>
                <w:rFonts w:cstheme="minorHAnsi"/>
                <w:color w:val="000000"/>
              </w:rPr>
              <w:t xml:space="preserve">Réservations Hôtel </w:t>
            </w:r>
            <w:proofErr w:type="spellStart"/>
            <w:r w:rsidRPr="008B3ABF">
              <w:rPr>
                <w:rFonts w:cstheme="minorHAnsi"/>
                <w:color w:val="000000"/>
              </w:rPr>
              <w:t>CanSat</w:t>
            </w:r>
            <w:proofErr w:type="spellEnd"/>
            <w:r w:rsidRPr="008B3ABF">
              <w:rPr>
                <w:rFonts w:cstheme="minorHAnsi"/>
                <w:color w:val="000000"/>
              </w:rPr>
              <w:t xml:space="preserve"> sessions de support et ½ finale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7788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8827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06-01-2023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21CD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Hotel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Uptown</w:t>
            </w:r>
            <w:proofErr w:type="spellEnd"/>
            <w:r>
              <w:rPr>
                <w:rFonts w:cstheme="minorHAnsi"/>
                <w:color w:val="000000"/>
              </w:rPr>
              <w:t xml:space="preserve"> 132 SA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82F3" w14:textId="77777777" w:rsidR="0043146A" w:rsidRPr="008B3ABF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2.381,22</w:t>
            </w:r>
          </w:p>
        </w:tc>
      </w:tr>
      <w:tr w:rsidR="0043146A" w:rsidRPr="008B3ABF" w14:paraId="49DF2AA8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E2BA" w14:textId="77777777" w:rsidR="0043146A" w:rsidRPr="008B3ABF" w:rsidRDefault="0043146A">
            <w:pPr>
              <w:rPr>
                <w:rFonts w:cstheme="minorHAnsi"/>
                <w:color w:val="000000"/>
              </w:rPr>
            </w:pPr>
            <w:r w:rsidRPr="00B53CBF">
              <w:rPr>
                <w:rFonts w:cstheme="minorHAnsi"/>
                <w:color w:val="000000"/>
              </w:rPr>
              <w:t>H</w:t>
            </w:r>
            <w:r>
              <w:rPr>
                <w:rFonts w:cstheme="minorHAnsi"/>
                <w:color w:val="000000"/>
              </w:rPr>
              <w:t>ô</w:t>
            </w:r>
            <w:r w:rsidRPr="00B53CBF">
              <w:rPr>
                <w:rFonts w:cstheme="minorHAnsi"/>
                <w:color w:val="000000"/>
              </w:rPr>
              <w:t xml:space="preserve">tel (logements + séminaire) Finale </w:t>
            </w:r>
            <w:proofErr w:type="spellStart"/>
            <w:r w:rsidRPr="00B53CBF">
              <w:rPr>
                <w:rFonts w:cstheme="minorHAnsi"/>
                <w:color w:val="000000"/>
              </w:rPr>
              <w:t>CanSat</w:t>
            </w:r>
            <w:proofErr w:type="spellEnd"/>
            <w:r w:rsidRPr="00B53CB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53CBF">
              <w:rPr>
                <w:rFonts w:cstheme="minorHAnsi"/>
                <w:color w:val="000000"/>
              </w:rPr>
              <w:t>Belgium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D6B5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AF21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06-01-2023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4281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Silva </w:t>
            </w:r>
            <w:proofErr w:type="spellStart"/>
            <w:r>
              <w:rPr>
                <w:rFonts w:cstheme="minorHAnsi"/>
                <w:color w:val="000000"/>
              </w:rPr>
              <w:t>Hotel</w:t>
            </w:r>
            <w:proofErr w:type="spellEnd"/>
            <w:r>
              <w:rPr>
                <w:rFonts w:cstheme="minorHAnsi"/>
                <w:color w:val="000000"/>
              </w:rPr>
              <w:t xml:space="preserve"> Spa Balmoral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2D93" w14:textId="77777777" w:rsidR="0043146A" w:rsidRPr="008B3ABF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39.229,20</w:t>
            </w:r>
          </w:p>
        </w:tc>
      </w:tr>
      <w:tr w:rsidR="0043146A" w:rsidRPr="00141BB7" w14:paraId="6B4BF82C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4919" w14:textId="77777777" w:rsidR="0043146A" w:rsidRPr="00E0093F" w:rsidRDefault="0043146A">
            <w:pPr>
              <w:rPr>
                <w:rFonts w:cstheme="minorHAnsi"/>
                <w:color w:val="000000"/>
                <w:lang w:val="en-US"/>
              </w:rPr>
            </w:pPr>
            <w:r w:rsidRPr="00E0093F">
              <w:rPr>
                <w:rFonts w:cstheme="minorHAnsi"/>
                <w:color w:val="000000"/>
                <w:lang w:val="en-US"/>
              </w:rPr>
              <w:t>PRTG Network - 500 - 3Y renewal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044C" w14:textId="77777777" w:rsidR="0043146A" w:rsidRPr="00E0093F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</w:rPr>
              <w:t xml:space="preserve">Centrale d’achat CIRB </w:t>
            </w:r>
            <w:r w:rsidRPr="00E0093F">
              <w:rPr>
                <w:rFonts w:cstheme="minorHAnsi"/>
                <w:color w:val="000000"/>
              </w:rPr>
              <w:t>CSC2019-010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A4A2" w14:textId="77777777" w:rsidR="0043146A" w:rsidRPr="00E0093F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06-01-2023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D091" w14:textId="77777777" w:rsidR="0043146A" w:rsidRPr="00141BB7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Bechtle direct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0BDD" w14:textId="77777777" w:rsidR="0043146A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866,73</w:t>
            </w:r>
          </w:p>
        </w:tc>
      </w:tr>
      <w:tr w:rsidR="0043146A" w:rsidRPr="00141BB7" w14:paraId="7DCAAC88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967C" w14:textId="77777777" w:rsidR="0043146A" w:rsidRPr="00141BB7" w:rsidRDefault="0043146A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Matériel IT Laptops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FF78" w14:textId="77777777" w:rsidR="0043146A" w:rsidRPr="00141BB7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Centrale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d’achat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CIRB </w:t>
            </w:r>
            <w:r w:rsidRPr="00E0093F">
              <w:rPr>
                <w:rFonts w:cstheme="minorHAnsi"/>
                <w:color w:val="000000"/>
                <w:lang w:val="en-US"/>
              </w:rPr>
              <w:t>CSC2020.009-1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7211" w14:textId="77777777" w:rsidR="0043146A" w:rsidRPr="00141BB7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06-01-2023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B6FE" w14:textId="77777777" w:rsidR="0043146A" w:rsidRPr="00141BB7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proofErr w:type="spellStart"/>
            <w:r w:rsidRPr="00E0093F">
              <w:rPr>
                <w:rFonts w:cstheme="minorHAnsi"/>
                <w:color w:val="000000"/>
                <w:lang w:val="en-US"/>
              </w:rPr>
              <w:t>Econocom</w:t>
            </w:r>
            <w:proofErr w:type="spellEnd"/>
            <w:r w:rsidRPr="00E0093F">
              <w:rPr>
                <w:rFonts w:cstheme="minorHAnsi"/>
                <w:color w:val="000000"/>
                <w:lang w:val="en-US"/>
              </w:rPr>
              <w:t xml:space="preserve"> Products &amp; Solutions Belux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E653" w14:textId="77777777" w:rsidR="0043146A" w:rsidRPr="00141BB7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31.260,00</w:t>
            </w:r>
          </w:p>
        </w:tc>
      </w:tr>
      <w:tr w:rsidR="0043146A" w:rsidRPr="008B3ABF" w14:paraId="1554D535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C7F4" w14:textId="77777777" w:rsidR="0043146A" w:rsidRPr="008B3ABF" w:rsidRDefault="0043146A">
            <w:pPr>
              <w:rPr>
                <w:rFonts w:cstheme="minorHAnsi"/>
                <w:color w:val="000000"/>
              </w:rPr>
            </w:pPr>
            <w:r w:rsidRPr="00B53CBF">
              <w:rPr>
                <w:rFonts w:cstheme="minorHAnsi"/>
                <w:color w:val="000000"/>
              </w:rPr>
              <w:t xml:space="preserve">Modérateur </w:t>
            </w:r>
            <w:proofErr w:type="spellStart"/>
            <w:r w:rsidRPr="00B53CBF">
              <w:rPr>
                <w:rFonts w:cstheme="minorHAnsi"/>
                <w:color w:val="000000"/>
              </w:rPr>
              <w:t>CanSat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C0DF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EDB3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08-01-2023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B8D5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Productions Associées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7DD3" w14:textId="77777777" w:rsidR="0043146A" w:rsidRPr="008B3ABF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3.305,78</w:t>
            </w:r>
          </w:p>
        </w:tc>
      </w:tr>
      <w:tr w:rsidR="0043146A" w:rsidRPr="008B3ABF" w14:paraId="70CAA46B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05A7" w14:textId="77777777" w:rsidR="0043146A" w:rsidRPr="008B3ABF" w:rsidRDefault="0043146A">
            <w:pPr>
              <w:rPr>
                <w:rFonts w:cstheme="minorHAnsi"/>
                <w:color w:val="000000"/>
              </w:rPr>
            </w:pPr>
            <w:r w:rsidRPr="00B53CBF">
              <w:rPr>
                <w:rFonts w:cstheme="minorHAnsi"/>
                <w:color w:val="000000"/>
              </w:rPr>
              <w:t>Orateur lunch débat février 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C8BC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B1E2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12-01-2023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FFEC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SlowBy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CBE3" w14:textId="77777777" w:rsidR="0043146A" w:rsidRPr="008B3ABF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300,00</w:t>
            </w:r>
          </w:p>
        </w:tc>
      </w:tr>
      <w:tr w:rsidR="0043146A" w:rsidRPr="008B3ABF" w14:paraId="6445EAE7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9EB9" w14:textId="77777777" w:rsidR="0043146A" w:rsidRPr="008B3ABF" w:rsidRDefault="0043146A">
            <w:pPr>
              <w:rPr>
                <w:rFonts w:cstheme="minorHAnsi"/>
                <w:color w:val="000000"/>
              </w:rPr>
            </w:pPr>
            <w:r w:rsidRPr="00900BFA">
              <w:rPr>
                <w:rFonts w:cstheme="minorHAnsi"/>
                <w:color w:val="000000"/>
              </w:rPr>
              <w:t>Distribution réseau de presse - Belga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F0CE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E141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12-01-2023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7353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Belga News Agency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0288" w14:textId="77777777" w:rsidR="0043146A" w:rsidRPr="008B3ABF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1.800,00</w:t>
            </w:r>
          </w:p>
        </w:tc>
      </w:tr>
      <w:tr w:rsidR="0043146A" w:rsidRPr="008B3ABF" w14:paraId="6F0369DD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9567" w14:textId="77777777" w:rsidR="0043146A" w:rsidRPr="008B3ABF" w:rsidRDefault="0043146A">
            <w:pPr>
              <w:rPr>
                <w:rFonts w:cstheme="minorHAnsi"/>
                <w:color w:val="000000"/>
              </w:rPr>
            </w:pPr>
            <w:r w:rsidRPr="00900BFA">
              <w:rPr>
                <w:rFonts w:cstheme="minorHAnsi"/>
                <w:color w:val="000000"/>
              </w:rPr>
              <w:t xml:space="preserve">Utilisation base militaire </w:t>
            </w:r>
            <w:proofErr w:type="spellStart"/>
            <w:r w:rsidRPr="00900BFA">
              <w:rPr>
                <w:rFonts w:cstheme="minorHAnsi"/>
                <w:color w:val="000000"/>
              </w:rPr>
              <w:t>CanSat</w:t>
            </w:r>
            <w:proofErr w:type="spellEnd"/>
            <w:r w:rsidRPr="00900BFA">
              <w:rPr>
                <w:rFonts w:cstheme="minorHAnsi"/>
                <w:color w:val="000000"/>
              </w:rPr>
              <w:t xml:space="preserve"> 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896D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01D9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13-01-2023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C75C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 Défense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F2FB" w14:textId="77777777" w:rsidR="0043146A" w:rsidRPr="008B3ABF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1.104,83</w:t>
            </w:r>
          </w:p>
        </w:tc>
      </w:tr>
      <w:tr w:rsidR="0043146A" w:rsidRPr="008B3ABF" w14:paraId="30F74443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2597" w14:textId="77777777" w:rsidR="0043146A" w:rsidRPr="008B3ABF" w:rsidRDefault="0043146A">
            <w:pPr>
              <w:rPr>
                <w:rFonts w:cstheme="minorHAnsi"/>
                <w:color w:val="000000"/>
              </w:rPr>
            </w:pPr>
            <w:r w:rsidRPr="00B53CBF">
              <w:rPr>
                <w:rFonts w:cstheme="minorHAnsi"/>
                <w:color w:val="000000"/>
              </w:rPr>
              <w:t xml:space="preserve">Modérateur </w:t>
            </w:r>
            <w:proofErr w:type="spellStart"/>
            <w:r w:rsidRPr="00B53CBF">
              <w:rPr>
                <w:rFonts w:cstheme="minorHAnsi"/>
                <w:color w:val="000000"/>
              </w:rPr>
              <w:t>CanSat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F7AF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C8B7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19-01-2023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1402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Capitale Cars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7068" w14:textId="77777777" w:rsidR="0043146A" w:rsidRPr="008B3ABF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10.400,00</w:t>
            </w:r>
          </w:p>
        </w:tc>
      </w:tr>
      <w:tr w:rsidR="0043146A" w:rsidRPr="008B3ABF" w14:paraId="79E45A4D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8932" w14:textId="77777777" w:rsidR="0043146A" w:rsidRPr="008B3ABF" w:rsidRDefault="0043146A">
            <w:pPr>
              <w:rPr>
                <w:rFonts w:cstheme="minorHAnsi"/>
                <w:color w:val="000000"/>
              </w:rPr>
            </w:pPr>
            <w:r w:rsidRPr="00900BFA">
              <w:rPr>
                <w:rFonts w:cstheme="minorHAnsi"/>
                <w:color w:val="000000"/>
              </w:rPr>
              <w:t>Publication et distribution de CP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0840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44DC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26-01-2023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7BF2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Prezly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bv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CC74" w14:textId="77777777" w:rsidR="0043146A" w:rsidRPr="008B3ABF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1.440,00</w:t>
            </w:r>
          </w:p>
        </w:tc>
      </w:tr>
      <w:tr w:rsidR="0043146A" w:rsidRPr="00141BB7" w14:paraId="4226ABEA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25D9" w14:textId="77777777" w:rsidR="0043146A" w:rsidRPr="00141BB7" w:rsidRDefault="0043146A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lastRenderedPageBreak/>
              <w:t>Petit matériel 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C2A3" w14:textId="77777777" w:rsidR="0043146A" w:rsidRPr="00141BB7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Centrale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d’achat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CIRB </w:t>
            </w:r>
            <w:r w:rsidRPr="00E0093F">
              <w:rPr>
                <w:rFonts w:cstheme="minorHAnsi"/>
                <w:color w:val="000000"/>
                <w:lang w:val="en-US"/>
              </w:rPr>
              <w:t>CSC2020.009-10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A1A9" w14:textId="77777777" w:rsidR="0043146A" w:rsidRPr="00141BB7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26-01-2023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9DF2" w14:textId="77777777" w:rsidR="0043146A" w:rsidRPr="00141BB7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proofErr w:type="spellStart"/>
            <w:r w:rsidRPr="00E0093F">
              <w:rPr>
                <w:rFonts w:cstheme="minorHAnsi"/>
                <w:color w:val="000000"/>
                <w:lang w:val="en-US"/>
              </w:rPr>
              <w:t>Econocom</w:t>
            </w:r>
            <w:proofErr w:type="spellEnd"/>
            <w:r w:rsidRPr="00E0093F">
              <w:rPr>
                <w:rFonts w:cstheme="minorHAnsi"/>
                <w:color w:val="000000"/>
                <w:lang w:val="en-US"/>
              </w:rPr>
              <w:t xml:space="preserve"> Products &amp; Solutions Belux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6AE" w14:textId="77777777" w:rsidR="0043146A" w:rsidRPr="00141BB7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5.728,69</w:t>
            </w:r>
          </w:p>
        </w:tc>
      </w:tr>
      <w:tr w:rsidR="0043146A" w:rsidRPr="00141BB7" w14:paraId="1BF81602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0D84" w14:textId="77777777" w:rsidR="0043146A" w:rsidRDefault="0043146A" w:rsidP="00CC3514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 w:rsidRPr="00CC3514">
              <w:rPr>
                <w:rFonts w:cstheme="minorHAnsi"/>
                <w:color w:val="000000"/>
                <w:lang w:val="en-US"/>
              </w:rPr>
              <w:t>Licence</w:t>
            </w:r>
            <w:proofErr w:type="spellEnd"/>
            <w:r w:rsidRPr="00CC3514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C3514">
              <w:rPr>
                <w:rFonts w:cstheme="minorHAnsi"/>
                <w:color w:val="000000"/>
                <w:lang w:val="en-US"/>
              </w:rPr>
              <w:t>RProve</w:t>
            </w:r>
            <w:proofErr w:type="spellEnd"/>
            <w:r w:rsidRPr="00CC3514">
              <w:rPr>
                <w:rFonts w:cstheme="minorHAnsi"/>
                <w:color w:val="000000"/>
                <w:lang w:val="en-US"/>
              </w:rPr>
              <w:t xml:space="preserve"> + </w:t>
            </w:r>
            <w:proofErr w:type="spellStart"/>
            <w:r w:rsidRPr="00CC3514">
              <w:rPr>
                <w:rFonts w:cstheme="minorHAnsi"/>
                <w:color w:val="000000"/>
                <w:lang w:val="en-US"/>
              </w:rPr>
              <w:t>RProve-eid</w:t>
            </w:r>
            <w:proofErr w:type="spellEnd"/>
          </w:p>
          <w:p w14:paraId="2A79752B" w14:textId="77777777" w:rsidR="0043146A" w:rsidRPr="00141BB7" w:rsidRDefault="0043146A" w:rsidP="00CC3514">
            <w:pPr>
              <w:rPr>
                <w:rFonts w:cstheme="minorHAnsi"/>
                <w:color w:val="000000"/>
                <w:lang w:val="en-US"/>
              </w:rPr>
            </w:pPr>
            <w:proofErr w:type="gramStart"/>
            <w:r w:rsidRPr="00CC3514">
              <w:rPr>
                <w:rFonts w:cstheme="minorHAnsi"/>
                <w:color w:val="000000"/>
                <w:lang w:val="en-US"/>
              </w:rPr>
              <w:t>Terme :</w:t>
            </w:r>
            <w:proofErr w:type="gramEnd"/>
            <w:r w:rsidRPr="00CC3514">
              <w:rPr>
                <w:rFonts w:cstheme="minorHAnsi"/>
                <w:color w:val="000000"/>
                <w:lang w:val="en-US"/>
              </w:rPr>
              <w:t xml:space="preserve"> 15/02/2023 - 14/02/2024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C1E6" w14:textId="77777777" w:rsidR="0043146A" w:rsidRPr="00141BB7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4EC7" w14:textId="77777777" w:rsidR="0043146A" w:rsidRPr="00141BB7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26-01-2023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E0F0" w14:textId="77777777" w:rsidR="0043146A" w:rsidRPr="00141BB7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lang w:val="en-US"/>
              </w:rPr>
              <w:t>RealDolmen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3D52" w14:textId="77777777" w:rsidR="0043146A" w:rsidRPr="00141BB7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18.480,00</w:t>
            </w:r>
          </w:p>
        </w:tc>
      </w:tr>
      <w:tr w:rsidR="0043146A" w:rsidRPr="008B3ABF" w14:paraId="42E32372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0C71" w14:textId="77777777" w:rsidR="0043146A" w:rsidRPr="008B3ABF" w:rsidRDefault="0043146A">
            <w:pPr>
              <w:rPr>
                <w:rFonts w:cstheme="minorHAnsi"/>
                <w:color w:val="000000"/>
              </w:rPr>
            </w:pPr>
            <w:r w:rsidRPr="00900BFA">
              <w:rPr>
                <w:rFonts w:cstheme="minorHAnsi"/>
                <w:color w:val="000000"/>
              </w:rPr>
              <w:t xml:space="preserve">Abonnement annuel </w:t>
            </w:r>
            <w:proofErr w:type="spellStart"/>
            <w:r w:rsidRPr="00900BFA">
              <w:rPr>
                <w:rFonts w:cstheme="minorHAnsi"/>
                <w:color w:val="000000"/>
              </w:rPr>
              <w:t>Shutterstock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09FD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EEE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20-02-2023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5923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Shutterstock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Inc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9B42" w14:textId="77777777" w:rsidR="0043146A" w:rsidRPr="008B3ABF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277,09</w:t>
            </w:r>
          </w:p>
        </w:tc>
      </w:tr>
      <w:tr w:rsidR="0043146A" w:rsidRPr="008B3ABF" w14:paraId="1578C74F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988B" w14:textId="77777777" w:rsidR="0043146A" w:rsidRPr="008B3ABF" w:rsidRDefault="0043146A">
            <w:pPr>
              <w:rPr>
                <w:rFonts w:cstheme="minorHAnsi"/>
                <w:color w:val="000000"/>
              </w:rPr>
            </w:pPr>
            <w:r w:rsidRPr="00900BFA">
              <w:rPr>
                <w:rFonts w:cstheme="minorHAnsi"/>
                <w:color w:val="000000"/>
              </w:rPr>
              <w:t xml:space="preserve">Abonnement annuel </w:t>
            </w:r>
            <w:proofErr w:type="spellStart"/>
            <w:r w:rsidRPr="00900BFA">
              <w:rPr>
                <w:rFonts w:cstheme="minorHAnsi"/>
                <w:color w:val="000000"/>
              </w:rPr>
              <w:t>Canva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D4F4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60EB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22-02-2023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EDC4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Canva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Pty</w:t>
            </w:r>
            <w:proofErr w:type="spellEnd"/>
            <w:r>
              <w:rPr>
                <w:rFonts w:cstheme="minorHAnsi"/>
                <w:color w:val="000000"/>
              </w:rPr>
              <w:t xml:space="preserve"> Ltd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3C3D" w14:textId="77777777" w:rsidR="0043146A" w:rsidRPr="008B3ABF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109,99</w:t>
            </w:r>
          </w:p>
        </w:tc>
      </w:tr>
      <w:tr w:rsidR="0043146A" w:rsidRPr="00141BB7" w14:paraId="5E75F8F6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CF54" w14:textId="77777777" w:rsidR="0043146A" w:rsidRPr="00E0093F" w:rsidRDefault="0043146A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 w:rsidRPr="00E0093F">
              <w:rPr>
                <w:rFonts w:cstheme="minorHAnsi"/>
                <w:color w:val="000000"/>
                <w:lang w:val="en-US"/>
              </w:rPr>
              <w:t>Deepl</w:t>
            </w:r>
            <w:proofErr w:type="spellEnd"/>
            <w:r w:rsidRPr="00E0093F">
              <w:rPr>
                <w:rFonts w:cstheme="minorHAnsi"/>
                <w:color w:val="000000"/>
                <w:lang w:val="en-US"/>
              </w:rPr>
              <w:t>-Starter Starter- 1YR (price per user - minimum 10 users)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BB1C" w14:textId="77777777" w:rsidR="0043146A" w:rsidRPr="00E0093F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</w:rPr>
              <w:t xml:space="preserve">Centrale d’achat CIRB </w:t>
            </w:r>
            <w:r w:rsidRPr="00E0093F">
              <w:rPr>
                <w:rFonts w:cstheme="minorHAnsi"/>
                <w:color w:val="000000"/>
              </w:rPr>
              <w:t>CSC2019-010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E2BB" w14:textId="77777777" w:rsidR="0043146A" w:rsidRPr="00E0093F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03-03-2023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1DAB" w14:textId="77777777" w:rsidR="0043146A" w:rsidRPr="00141BB7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Bechtle direct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D4A9" w14:textId="77777777" w:rsidR="0043146A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757,20</w:t>
            </w:r>
          </w:p>
        </w:tc>
      </w:tr>
      <w:tr w:rsidR="0043146A" w:rsidRPr="00221B85" w14:paraId="35D979AB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DD98" w14:textId="77777777" w:rsidR="0043146A" w:rsidRPr="00221B85" w:rsidRDefault="0043146A" w:rsidP="00D708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Coach 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41A" w14:textId="77777777" w:rsidR="0043146A" w:rsidRPr="00221B85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41DE" w14:textId="77777777" w:rsidR="0043146A" w:rsidRPr="00221B85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08-03-2023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B2DE" w14:textId="77777777" w:rsidR="0043146A" w:rsidRPr="00221B85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Nathalie Sylvestre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EAF4" w14:textId="77777777" w:rsidR="0043146A" w:rsidRPr="00221B85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2.613,60</w:t>
            </w:r>
          </w:p>
        </w:tc>
      </w:tr>
      <w:tr w:rsidR="0043146A" w:rsidRPr="00221B85" w14:paraId="17A9FBB9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6597" w14:textId="77777777" w:rsidR="0043146A" w:rsidRPr="00221B85" w:rsidRDefault="0043146A">
            <w:pPr>
              <w:rPr>
                <w:rFonts w:cstheme="minorHAnsi"/>
                <w:color w:val="000000"/>
              </w:rPr>
            </w:pPr>
            <w:proofErr w:type="spellStart"/>
            <w:r w:rsidRPr="00E06EC8">
              <w:rPr>
                <w:rFonts w:cstheme="minorHAnsi"/>
                <w:color w:val="000000"/>
              </w:rPr>
              <w:t>Membership</w:t>
            </w:r>
            <w:proofErr w:type="spellEnd"/>
            <w:r w:rsidRPr="00E06EC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6EC8">
              <w:rPr>
                <w:rFonts w:cstheme="minorHAnsi"/>
                <w:color w:val="000000"/>
              </w:rPr>
              <w:t>fee</w:t>
            </w:r>
            <w:proofErr w:type="spellEnd"/>
            <w:r w:rsidRPr="00E06EC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06EC8">
              <w:rPr>
                <w:rFonts w:cstheme="minorHAnsi"/>
                <w:color w:val="000000"/>
              </w:rPr>
              <w:t>Ecsite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5534" w14:textId="77777777" w:rsidR="0043146A" w:rsidRPr="00221B85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95C4" w14:textId="77777777" w:rsidR="0043146A" w:rsidRPr="00221B85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08-03-2023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4CED" w14:textId="77777777" w:rsidR="0043146A" w:rsidRPr="00221B85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Ecsite</w:t>
            </w:r>
            <w:proofErr w:type="spellEnd"/>
            <w:r>
              <w:rPr>
                <w:rFonts w:cstheme="minorHAnsi"/>
                <w:color w:val="000000"/>
              </w:rPr>
              <w:t xml:space="preserve"> ASBL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204E" w14:textId="77777777" w:rsidR="0043146A" w:rsidRPr="00221B85" w:rsidRDefault="0043146A">
            <w:pPr>
              <w:jc w:val="right"/>
              <w:rPr>
                <w:rFonts w:cstheme="minorHAnsi"/>
                <w:color w:val="000000"/>
              </w:rPr>
            </w:pPr>
            <w:r w:rsidRPr="00E06EC8">
              <w:rPr>
                <w:rFonts w:cstheme="minorHAnsi"/>
                <w:color w:val="000000"/>
              </w:rPr>
              <w:t>1.625</w:t>
            </w:r>
            <w:r>
              <w:rPr>
                <w:rFonts w:cstheme="minorHAnsi"/>
                <w:color w:val="000000"/>
              </w:rPr>
              <w:t>,00</w:t>
            </w:r>
          </w:p>
        </w:tc>
      </w:tr>
      <w:tr w:rsidR="0043146A" w:rsidRPr="004F6B9D" w14:paraId="7021A727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A233" w14:textId="77777777" w:rsidR="0043146A" w:rsidRPr="00A101C8" w:rsidRDefault="0043146A">
            <w:pPr>
              <w:rPr>
                <w:rFonts w:cstheme="minorHAnsi"/>
                <w:color w:val="000000"/>
              </w:rPr>
            </w:pPr>
            <w:r w:rsidRPr="008A540A">
              <w:rPr>
                <w:rFonts w:cstheme="minorHAnsi"/>
                <w:color w:val="000000"/>
              </w:rPr>
              <w:t>Prestation photographe par ½ journée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6EFE" w14:textId="77777777" w:rsidR="0043146A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F8D7" w14:textId="77777777" w:rsidR="0043146A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10-03-2023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1F87" w14:textId="77777777" w:rsidR="0043146A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Studio fiftyfifty </w:t>
            </w:r>
            <w:proofErr w:type="spellStart"/>
            <w:r>
              <w:rPr>
                <w:rFonts w:cstheme="minorHAnsi"/>
                <w:color w:val="000000"/>
              </w:rPr>
              <w:t>srl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6C8F" w14:textId="77777777" w:rsidR="0043146A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5.200,00</w:t>
            </w:r>
          </w:p>
        </w:tc>
      </w:tr>
      <w:tr w:rsidR="0043146A" w:rsidRPr="00C30765" w14:paraId="07686A28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7116" w14:textId="77777777" w:rsidR="0043146A" w:rsidRPr="00904CCE" w:rsidRDefault="0043146A" w:rsidP="0028148F">
            <w:pPr>
              <w:rPr>
                <w:rFonts w:cstheme="minorHAnsi"/>
                <w:color w:val="000000"/>
              </w:rPr>
            </w:pPr>
            <w:r w:rsidRPr="00084C0F">
              <w:rPr>
                <w:rFonts w:cstheme="minorHAnsi"/>
                <w:color w:val="000000"/>
              </w:rPr>
              <w:t>Agence de voyage + assurance voyage (2023-2024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44D1" w14:textId="77777777" w:rsidR="0043146A" w:rsidRPr="00904CCE" w:rsidRDefault="0043146A" w:rsidP="0028148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C803" w14:textId="77777777" w:rsidR="0043146A" w:rsidRPr="00904CCE" w:rsidRDefault="0043146A" w:rsidP="0028148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13-03-2023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FCE0" w14:textId="77777777" w:rsidR="0043146A" w:rsidRPr="00084C0F" w:rsidRDefault="0043146A" w:rsidP="0028148F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Horeco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Travel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D26D" w14:textId="77777777" w:rsidR="0043146A" w:rsidRPr="00084C0F" w:rsidRDefault="0043146A" w:rsidP="0028148F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36.300,00</w:t>
            </w:r>
          </w:p>
        </w:tc>
      </w:tr>
      <w:tr w:rsidR="0043146A" w:rsidRPr="004F6B9D" w14:paraId="0A58C4AD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29BE" w14:textId="77777777" w:rsidR="0043146A" w:rsidRPr="00A101C8" w:rsidRDefault="0043146A">
            <w:pPr>
              <w:rPr>
                <w:rFonts w:cstheme="minorHAnsi"/>
                <w:color w:val="000000"/>
              </w:rPr>
            </w:pPr>
            <w:proofErr w:type="spellStart"/>
            <w:r w:rsidRPr="008A540A">
              <w:rPr>
                <w:rFonts w:cstheme="minorHAnsi"/>
                <w:color w:val="000000"/>
              </w:rPr>
              <w:t>Mailerlite</w:t>
            </w:r>
            <w:proofErr w:type="spellEnd"/>
            <w:r w:rsidRPr="008A540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A540A">
              <w:rPr>
                <w:rFonts w:cstheme="minorHAnsi"/>
                <w:color w:val="000000"/>
              </w:rPr>
              <w:t>Jaarlijk</w:t>
            </w:r>
            <w:r>
              <w:rPr>
                <w:rFonts w:cstheme="minorHAnsi"/>
                <w:color w:val="000000"/>
              </w:rPr>
              <w:t>s</w:t>
            </w:r>
            <w:proofErr w:type="spellEnd"/>
            <w:r w:rsidRPr="008A540A">
              <w:rPr>
                <w:rFonts w:cstheme="minorHAnsi"/>
                <w:color w:val="000000"/>
              </w:rPr>
              <w:t xml:space="preserve"> abon</w:t>
            </w:r>
            <w:r>
              <w:rPr>
                <w:rFonts w:cstheme="minorHAnsi"/>
                <w:color w:val="000000"/>
              </w:rPr>
              <w:t>n</w:t>
            </w:r>
            <w:r w:rsidRPr="008A540A">
              <w:rPr>
                <w:rFonts w:cstheme="minorHAnsi"/>
                <w:color w:val="000000"/>
              </w:rPr>
              <w:t>ement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341E" w14:textId="77777777" w:rsidR="0043146A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316C" w14:textId="77777777" w:rsidR="0043146A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14-03-2023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E3DC" w14:textId="77777777" w:rsidR="0043146A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Mailerlite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50C7" w14:textId="77777777" w:rsidR="0043146A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1.680,00</w:t>
            </w:r>
          </w:p>
        </w:tc>
      </w:tr>
      <w:tr w:rsidR="0043146A" w:rsidRPr="00E04833" w14:paraId="6C43791E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E749" w14:textId="77777777" w:rsidR="0043146A" w:rsidRPr="00E04833" w:rsidRDefault="0043146A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 w:rsidRPr="004F6B9D">
              <w:rPr>
                <w:rFonts w:cstheme="minorHAnsi"/>
                <w:color w:val="000000"/>
                <w:lang w:val="en-US"/>
              </w:rPr>
              <w:t>Opleiding</w:t>
            </w:r>
            <w:proofErr w:type="spellEnd"/>
            <w:r w:rsidRPr="004F6B9D">
              <w:rPr>
                <w:rFonts w:cstheme="minorHAnsi"/>
                <w:color w:val="000000"/>
                <w:lang w:val="en-US"/>
              </w:rPr>
              <w:t xml:space="preserve"> " </w:t>
            </w:r>
            <w:proofErr w:type="spellStart"/>
            <w:r w:rsidRPr="004F6B9D">
              <w:rPr>
                <w:rFonts w:cstheme="minorHAnsi"/>
                <w:color w:val="000000"/>
                <w:lang w:val="en-US"/>
              </w:rPr>
              <w:t>Omgaan</w:t>
            </w:r>
            <w:proofErr w:type="spellEnd"/>
            <w:r w:rsidRPr="004F6B9D">
              <w:rPr>
                <w:rFonts w:cstheme="minorHAnsi"/>
                <w:color w:val="000000"/>
                <w:lang w:val="en-US"/>
              </w:rPr>
              <w:t xml:space="preserve"> met </w:t>
            </w:r>
            <w:proofErr w:type="spellStart"/>
            <w:r w:rsidRPr="004F6B9D">
              <w:rPr>
                <w:rFonts w:cstheme="minorHAnsi"/>
                <w:color w:val="000000"/>
                <w:lang w:val="en-US"/>
              </w:rPr>
              <w:t>perfectionnisme</w:t>
            </w:r>
            <w:proofErr w:type="spellEnd"/>
            <w:r w:rsidRPr="004F6B9D">
              <w:rPr>
                <w:rFonts w:cstheme="minorHAnsi"/>
                <w:color w:val="000000"/>
                <w:lang w:val="en-US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851B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2F60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20-03-2023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7C85" w14:textId="77777777" w:rsidR="0043146A" w:rsidRPr="00E04833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4F6B9D">
              <w:rPr>
                <w:rFonts w:cstheme="minorHAnsi"/>
                <w:color w:val="000000"/>
                <w:lang w:val="en-US"/>
              </w:rPr>
              <w:t xml:space="preserve">Annelies </w:t>
            </w:r>
            <w:proofErr w:type="spellStart"/>
            <w:r w:rsidRPr="004F6B9D">
              <w:rPr>
                <w:rFonts w:cstheme="minorHAnsi"/>
                <w:color w:val="000000"/>
                <w:lang w:val="en-US"/>
              </w:rPr>
              <w:t>Quaegebeur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E3E4" w14:textId="77777777" w:rsidR="0043146A" w:rsidRPr="00E04833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1.500,00</w:t>
            </w:r>
          </w:p>
        </w:tc>
      </w:tr>
      <w:tr w:rsidR="0043146A" w:rsidRPr="00A61903" w14:paraId="4146D6E5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6530" w14:textId="77777777" w:rsidR="0043146A" w:rsidRPr="00A101C8" w:rsidRDefault="0043146A">
            <w:pPr>
              <w:rPr>
                <w:rFonts w:cstheme="minorHAnsi"/>
                <w:color w:val="000000"/>
              </w:rPr>
            </w:pPr>
            <w:r w:rsidRPr="00A61903">
              <w:rPr>
                <w:rFonts w:cstheme="minorHAnsi"/>
                <w:color w:val="000000"/>
              </w:rPr>
              <w:t>Réalisation Trophées ISA 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D4DB" w14:textId="77777777" w:rsidR="0043146A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971F" w14:textId="77777777" w:rsidR="0043146A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21-03-2023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57A1" w14:textId="77777777" w:rsidR="0043146A" w:rsidRPr="00A61903" w:rsidRDefault="0043146A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A61903">
              <w:rPr>
                <w:rFonts w:cstheme="minorHAnsi"/>
                <w:color w:val="000000"/>
                <w:lang w:val="nl-BE"/>
              </w:rPr>
              <w:t xml:space="preserve">De Greef </w:t>
            </w:r>
            <w:proofErr w:type="spellStart"/>
            <w:r w:rsidRPr="00A61903">
              <w:rPr>
                <w:rFonts w:cstheme="minorHAnsi"/>
                <w:color w:val="000000"/>
                <w:lang w:val="nl-BE"/>
              </w:rPr>
              <w:t>Medals</w:t>
            </w:r>
            <w:proofErr w:type="spellEnd"/>
            <w:r w:rsidRPr="00A61903">
              <w:rPr>
                <w:rFonts w:cstheme="minorHAnsi"/>
                <w:color w:val="000000"/>
                <w:lang w:val="nl-BE"/>
              </w:rPr>
              <w:t xml:space="preserve"> BV/S</w:t>
            </w:r>
            <w:r>
              <w:rPr>
                <w:rFonts w:cstheme="minorHAnsi"/>
                <w:color w:val="000000"/>
                <w:lang w:val="nl-BE"/>
              </w:rPr>
              <w:t>RL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8D62" w14:textId="77777777" w:rsidR="0043146A" w:rsidRPr="00A61903" w:rsidRDefault="0043146A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673,90</w:t>
            </w:r>
          </w:p>
        </w:tc>
      </w:tr>
      <w:tr w:rsidR="0043146A" w:rsidRPr="00A61903" w14:paraId="5B8DBF72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F76A" w14:textId="77777777" w:rsidR="0043146A" w:rsidRPr="00A61903" w:rsidRDefault="0043146A">
            <w:pPr>
              <w:rPr>
                <w:rFonts w:cstheme="minorHAnsi"/>
                <w:color w:val="000000"/>
              </w:rPr>
            </w:pPr>
            <w:r w:rsidRPr="00A61903">
              <w:rPr>
                <w:rFonts w:cstheme="minorHAnsi"/>
                <w:color w:val="000000"/>
              </w:rPr>
              <w:lastRenderedPageBreak/>
              <w:t>Location lieu et service catering mise au vert 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90C0" w14:textId="77777777" w:rsidR="0043146A" w:rsidRPr="00A61903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D729" w14:textId="77777777" w:rsidR="0043146A" w:rsidRPr="00A61903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22-03-2023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2FB1" w14:textId="77777777" w:rsidR="0043146A" w:rsidRPr="00A61903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Le Flore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4D13" w14:textId="77777777" w:rsidR="0043146A" w:rsidRPr="00A61903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8.189,35</w:t>
            </w:r>
          </w:p>
        </w:tc>
      </w:tr>
      <w:tr w:rsidR="0043146A" w:rsidRPr="00141BB7" w14:paraId="3A810050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67AE" w14:textId="77777777" w:rsidR="0043146A" w:rsidRPr="00141BB7" w:rsidRDefault="0043146A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 w:rsidRPr="00CC3514">
              <w:rPr>
                <w:rFonts w:cstheme="minorHAnsi"/>
                <w:color w:val="000000"/>
                <w:lang w:val="en-US"/>
              </w:rPr>
              <w:t>Renouvellement</w:t>
            </w:r>
            <w:proofErr w:type="spellEnd"/>
            <w:r w:rsidRPr="00CC3514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C3514">
              <w:rPr>
                <w:rFonts w:cstheme="minorHAnsi"/>
                <w:color w:val="000000"/>
                <w:lang w:val="en-US"/>
              </w:rPr>
              <w:t>LanSweeper</w:t>
            </w:r>
            <w:proofErr w:type="spellEnd"/>
            <w:r w:rsidRPr="00CC3514">
              <w:rPr>
                <w:rFonts w:cstheme="minorHAnsi"/>
                <w:color w:val="000000"/>
                <w:lang w:val="en-US"/>
              </w:rPr>
              <w:t xml:space="preserve"> Pro 12 </w:t>
            </w:r>
            <w:proofErr w:type="spellStart"/>
            <w:r w:rsidRPr="00CC3514">
              <w:rPr>
                <w:rFonts w:cstheme="minorHAnsi"/>
                <w:color w:val="000000"/>
                <w:lang w:val="en-US"/>
              </w:rPr>
              <w:t>mois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744C" w14:textId="77777777" w:rsidR="0043146A" w:rsidRPr="00141BB7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Centrale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d’achat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CIRB </w:t>
            </w:r>
            <w:r w:rsidRPr="00CC3514">
              <w:rPr>
                <w:rFonts w:cstheme="minorHAnsi"/>
                <w:color w:val="000000"/>
                <w:lang w:val="en-US"/>
              </w:rPr>
              <w:t>CSC2019-010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6BA4" w14:textId="77777777" w:rsidR="0043146A" w:rsidRPr="00141BB7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28-03-2023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38EF" w14:textId="77777777" w:rsidR="0043146A" w:rsidRPr="00141BB7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3D2F4E">
              <w:rPr>
                <w:rFonts w:cstheme="minorHAnsi"/>
                <w:color w:val="000000"/>
                <w:lang w:val="en-US"/>
              </w:rPr>
              <w:t>Bechtle Group BE Public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182C" w14:textId="77777777" w:rsidR="0043146A" w:rsidRPr="00141BB7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500,00</w:t>
            </w:r>
          </w:p>
        </w:tc>
      </w:tr>
      <w:tr w:rsidR="0043146A" w:rsidRPr="00221B85" w14:paraId="1693B4CB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DCFA" w14:textId="77777777" w:rsidR="0043146A" w:rsidRPr="00221B85" w:rsidRDefault="0043146A">
            <w:pPr>
              <w:rPr>
                <w:rFonts w:cstheme="minorHAnsi"/>
                <w:color w:val="000000"/>
              </w:rPr>
            </w:pPr>
            <w:r w:rsidRPr="009D1E9C">
              <w:rPr>
                <w:rFonts w:cstheme="minorHAnsi"/>
                <w:color w:val="000000"/>
              </w:rPr>
              <w:t>Interprétation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031D" w14:textId="77777777" w:rsidR="0043146A" w:rsidRPr="00221B85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5465" w14:textId="77777777" w:rsidR="0043146A" w:rsidRPr="00221B85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29-03-2023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5D89" w14:textId="77777777" w:rsidR="0043146A" w:rsidRPr="00221B85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Colingua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4F79" w14:textId="77777777" w:rsidR="0043146A" w:rsidRPr="00221B85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3.800</w:t>
            </w:r>
            <w:r w:rsidRPr="000A355F">
              <w:rPr>
                <w:rFonts w:cstheme="minorHAnsi"/>
                <w:color w:val="000000"/>
              </w:rPr>
              <w:t>,00</w:t>
            </w:r>
          </w:p>
        </w:tc>
      </w:tr>
      <w:tr w:rsidR="0043146A" w:rsidRPr="00A61903" w14:paraId="34BCE6AD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8F70" w14:textId="77777777" w:rsidR="0043146A" w:rsidRPr="00A61903" w:rsidRDefault="0043146A">
            <w:pPr>
              <w:rPr>
                <w:rFonts w:cstheme="minorHAnsi"/>
                <w:color w:val="000000"/>
                <w:lang w:val="nl-BE"/>
              </w:rPr>
            </w:pPr>
            <w:r w:rsidRPr="00A61903">
              <w:rPr>
                <w:rFonts w:cstheme="minorHAnsi"/>
                <w:color w:val="000000"/>
                <w:lang w:val="nl-BE"/>
              </w:rPr>
              <w:t xml:space="preserve">Stand </w:t>
            </w:r>
            <w:proofErr w:type="spellStart"/>
            <w:r w:rsidRPr="00A61903">
              <w:rPr>
                <w:rFonts w:cstheme="minorHAnsi"/>
                <w:color w:val="000000"/>
                <w:lang w:val="nl-BE"/>
              </w:rPr>
              <w:t>fête</w:t>
            </w:r>
            <w:proofErr w:type="spellEnd"/>
            <w:r w:rsidRPr="00A61903">
              <w:rPr>
                <w:rFonts w:cstheme="minorHAnsi"/>
                <w:color w:val="000000"/>
                <w:lang w:val="nl-BE"/>
              </w:rPr>
              <w:t xml:space="preserve"> de </w:t>
            </w:r>
            <w:proofErr w:type="spellStart"/>
            <w:r w:rsidRPr="00A61903">
              <w:rPr>
                <w:rFonts w:cstheme="minorHAnsi"/>
                <w:color w:val="000000"/>
                <w:lang w:val="nl-BE"/>
              </w:rPr>
              <w:t>l’iris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7E4C" w14:textId="77777777" w:rsidR="0043146A" w:rsidRPr="00A61903" w:rsidRDefault="0043146A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15CE" w14:textId="77777777" w:rsidR="0043146A" w:rsidRPr="00A61903" w:rsidRDefault="0043146A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29-03-2023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64C3" w14:textId="77777777" w:rsidR="0043146A" w:rsidRPr="00A61903" w:rsidRDefault="0043146A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>
              <w:rPr>
                <w:rFonts w:cstheme="minorHAnsi"/>
                <w:color w:val="000000"/>
                <w:lang w:val="nl-BE"/>
              </w:rPr>
              <w:t>Tatou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nl-BE"/>
              </w:rPr>
              <w:t>Production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8060" w14:textId="77777777" w:rsidR="0043146A" w:rsidRPr="00A61903" w:rsidRDefault="0043146A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6.500,00</w:t>
            </w:r>
          </w:p>
        </w:tc>
      </w:tr>
      <w:tr w:rsidR="0043146A" w:rsidRPr="00221B85" w14:paraId="1073BF86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41CE" w14:textId="77777777" w:rsidR="0043146A" w:rsidRPr="00221B85" w:rsidRDefault="0043146A">
            <w:pPr>
              <w:rPr>
                <w:rFonts w:cstheme="minorHAnsi"/>
                <w:color w:val="000000"/>
              </w:rPr>
            </w:pPr>
            <w:r w:rsidRPr="009D1E9C">
              <w:rPr>
                <w:rFonts w:cstheme="minorHAnsi"/>
                <w:color w:val="000000"/>
              </w:rPr>
              <w:t>Produits de nettoyage écologique</w:t>
            </w:r>
            <w:r>
              <w:rPr>
                <w:rFonts w:cstheme="minorHAnsi"/>
                <w:color w:val="000000"/>
              </w:rPr>
              <w:t>s</w:t>
            </w:r>
            <w:r w:rsidRPr="009D1E9C">
              <w:rPr>
                <w:rFonts w:cstheme="minorHAnsi"/>
                <w:color w:val="000000"/>
              </w:rPr>
              <w:t xml:space="preserve"> (2023-2024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5633" w14:textId="77777777" w:rsidR="0043146A" w:rsidRPr="00221B85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BE9E" w14:textId="77777777" w:rsidR="0043146A" w:rsidRPr="00221B85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03-04-2023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6FF1" w14:textId="77777777" w:rsidR="0043146A" w:rsidRPr="00221B85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Boma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4165" w14:textId="77777777" w:rsidR="0043146A" w:rsidRPr="00221B85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7.541,53</w:t>
            </w:r>
          </w:p>
        </w:tc>
      </w:tr>
      <w:tr w:rsidR="0043146A" w:rsidRPr="003D2F4E" w14:paraId="2A689ABA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26A9" w14:textId="77777777" w:rsidR="0043146A" w:rsidRPr="00141BB7" w:rsidRDefault="0043146A">
            <w:pPr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IT Tablet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F6F7" w14:textId="77777777" w:rsidR="0043146A" w:rsidRPr="00141BB7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Centrale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d’achat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CIRB </w:t>
            </w:r>
            <w:r w:rsidRPr="003D2F4E">
              <w:rPr>
                <w:rFonts w:cstheme="minorHAnsi"/>
                <w:color w:val="000000"/>
                <w:lang w:val="en-US"/>
              </w:rPr>
              <w:t>CSC2020.009-7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25D7" w14:textId="77777777" w:rsidR="0043146A" w:rsidRPr="00141BB7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24-04-2023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8737" w14:textId="77777777" w:rsidR="0043146A" w:rsidRPr="003D2F4E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 w:rsidRPr="003D2F4E">
              <w:rPr>
                <w:rFonts w:cstheme="minorHAnsi"/>
                <w:color w:val="000000"/>
              </w:rPr>
              <w:t xml:space="preserve">Econocom </w:t>
            </w:r>
            <w:proofErr w:type="spellStart"/>
            <w:r w:rsidRPr="003D2F4E">
              <w:rPr>
                <w:rFonts w:cstheme="minorHAnsi"/>
                <w:color w:val="000000"/>
              </w:rPr>
              <w:t>Products</w:t>
            </w:r>
            <w:proofErr w:type="spellEnd"/>
            <w:r w:rsidRPr="003D2F4E">
              <w:rPr>
                <w:rFonts w:cstheme="minorHAnsi"/>
                <w:color w:val="000000"/>
              </w:rPr>
              <w:t xml:space="preserve"> et Solutions BELUX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2837" w14:textId="77777777" w:rsidR="0043146A" w:rsidRPr="003D2F4E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992,27</w:t>
            </w:r>
          </w:p>
        </w:tc>
      </w:tr>
      <w:tr w:rsidR="0043146A" w:rsidRPr="00221B85" w14:paraId="007C3941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95C2" w14:textId="77777777" w:rsidR="0043146A" w:rsidRPr="00221B85" w:rsidRDefault="0043146A">
            <w:pPr>
              <w:rPr>
                <w:rFonts w:cstheme="minorHAnsi"/>
                <w:color w:val="000000"/>
              </w:rPr>
            </w:pPr>
            <w:r w:rsidRPr="000A355F">
              <w:rPr>
                <w:rFonts w:cstheme="minorHAnsi"/>
                <w:color w:val="000000"/>
              </w:rPr>
              <w:t>Audits des comptes et procédures internes d’Innoviris en vue d'une certification de conformité au regard des exigences européennes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F230" w14:textId="77777777" w:rsidR="0043146A" w:rsidRPr="00221B85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CEB" w14:textId="77777777" w:rsidR="0043146A" w:rsidRPr="00221B85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05-05-2023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120E" w14:textId="77777777" w:rsidR="0043146A" w:rsidRPr="00221B85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 w:rsidRPr="000A355F">
              <w:rPr>
                <w:rFonts w:cstheme="minorHAnsi"/>
                <w:color w:val="000000"/>
              </w:rPr>
              <w:t>BDO Experts-Comptables &amp; Conseillers Fiscaux SRL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5CC8" w14:textId="77777777" w:rsidR="0043146A" w:rsidRPr="00221B85" w:rsidRDefault="0043146A">
            <w:pPr>
              <w:jc w:val="right"/>
              <w:rPr>
                <w:rFonts w:cstheme="minorHAnsi"/>
                <w:color w:val="000000"/>
              </w:rPr>
            </w:pPr>
            <w:r w:rsidRPr="000A355F">
              <w:rPr>
                <w:rFonts w:cstheme="minorHAnsi"/>
                <w:color w:val="000000"/>
              </w:rPr>
              <w:t>9.760,00</w:t>
            </w:r>
          </w:p>
        </w:tc>
      </w:tr>
      <w:tr w:rsidR="0043146A" w:rsidRPr="008B3ABF" w14:paraId="27AC769A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28DD" w14:textId="77777777" w:rsidR="0043146A" w:rsidRPr="008B3ABF" w:rsidRDefault="0043146A" w:rsidP="00900BFA">
            <w:pPr>
              <w:rPr>
                <w:rFonts w:cstheme="minorHAnsi"/>
                <w:color w:val="000000"/>
              </w:rPr>
            </w:pPr>
            <w:r w:rsidRPr="00900BFA">
              <w:rPr>
                <w:rFonts w:cstheme="minorHAnsi"/>
                <w:color w:val="000000"/>
              </w:rPr>
              <w:t>MARCHE PUBLIC DE SERVICES POUR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00BFA">
              <w:rPr>
                <w:rFonts w:cstheme="minorHAnsi"/>
                <w:color w:val="000000"/>
              </w:rPr>
              <w:t>L’ORGANISATION D’UN RASSEMBLEMENT DE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00BFA">
              <w:rPr>
                <w:rFonts w:cstheme="minorHAnsi"/>
                <w:color w:val="000000"/>
              </w:rPr>
              <w:t>CAMIONS/BUS/CAMIONNETTES/VELOS/AUT</w:t>
            </w:r>
            <w:r>
              <w:rPr>
                <w:rFonts w:cstheme="minorHAnsi"/>
                <w:color w:val="000000"/>
              </w:rPr>
              <w:t>R</w:t>
            </w:r>
            <w:r w:rsidRPr="00900BFA">
              <w:rPr>
                <w:rFonts w:cstheme="minorHAnsi"/>
                <w:color w:val="000000"/>
              </w:rPr>
              <w:t>ES TYPE DE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00BFA">
              <w:rPr>
                <w:rFonts w:cstheme="minorHAnsi"/>
                <w:color w:val="000000"/>
              </w:rPr>
              <w:t>VEHICULES SCIENTIFIQUES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6D3E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PNDAPP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C959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10-05-2023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55C4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Cap Sciences ASBL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128C" w14:textId="77777777" w:rsidR="0043146A" w:rsidRPr="008B3ABF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84.950,00</w:t>
            </w:r>
          </w:p>
        </w:tc>
      </w:tr>
      <w:tr w:rsidR="0043146A" w:rsidRPr="00221B85" w14:paraId="4D05088F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F2B1" w14:textId="77777777" w:rsidR="0043146A" w:rsidRPr="00221B85" w:rsidRDefault="0043146A" w:rsidP="00257E87">
            <w:pPr>
              <w:rPr>
                <w:rFonts w:cstheme="minorHAnsi"/>
                <w:color w:val="000000"/>
              </w:rPr>
            </w:pPr>
            <w:r w:rsidRPr="00D70869">
              <w:rPr>
                <w:rFonts w:cstheme="minorHAnsi"/>
                <w:color w:val="000000"/>
              </w:rPr>
              <w:t>Denrées alimentaires (2023-2026) - LOT 1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E342B9" w14:textId="77777777" w:rsidR="0043146A" w:rsidRPr="00221B85" w:rsidRDefault="0043146A" w:rsidP="00257E8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PNDAPP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83858E" w14:textId="77777777" w:rsidR="0043146A" w:rsidRPr="00221B85" w:rsidRDefault="0043146A" w:rsidP="00257E8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22-05-2023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63F7" w14:textId="77777777" w:rsidR="0043146A" w:rsidRPr="00221B85" w:rsidRDefault="0043146A" w:rsidP="00257E8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La Ferme Nos </w:t>
            </w:r>
            <w:proofErr w:type="spellStart"/>
            <w:r>
              <w:rPr>
                <w:rFonts w:cstheme="minorHAnsi"/>
                <w:color w:val="000000"/>
              </w:rPr>
              <w:t>Pilifs</w:t>
            </w:r>
            <w:proofErr w:type="spellEnd"/>
          </w:p>
        </w:tc>
        <w:tc>
          <w:tcPr>
            <w:tcW w:w="2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B2CA3B" w14:textId="77777777" w:rsidR="0043146A" w:rsidRPr="00221B85" w:rsidRDefault="0043146A" w:rsidP="00257E87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120.000,00</w:t>
            </w:r>
          </w:p>
        </w:tc>
      </w:tr>
      <w:tr w:rsidR="0043146A" w:rsidRPr="00221B85" w14:paraId="5BC17411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2898" w14:textId="77777777" w:rsidR="0043146A" w:rsidRPr="00221B85" w:rsidRDefault="0043146A" w:rsidP="00257E87">
            <w:pPr>
              <w:rPr>
                <w:rFonts w:cstheme="minorHAnsi"/>
                <w:color w:val="000000"/>
              </w:rPr>
            </w:pPr>
            <w:r w:rsidRPr="00D70869">
              <w:rPr>
                <w:rFonts w:cstheme="minorHAnsi"/>
                <w:color w:val="000000"/>
              </w:rPr>
              <w:t xml:space="preserve">Denrées alimentaires (2023-2026) - LOT </w:t>
            </w: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F03679" w14:textId="77777777" w:rsidR="0043146A" w:rsidRPr="00221B85" w:rsidRDefault="0043146A" w:rsidP="00257E8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667EF9" w14:textId="77777777" w:rsidR="0043146A" w:rsidRPr="00221B85" w:rsidRDefault="0043146A" w:rsidP="00257E8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E714" w14:textId="77777777" w:rsidR="0043146A" w:rsidRPr="00221B85" w:rsidRDefault="0043146A" w:rsidP="00257E87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Molleke</w:t>
            </w:r>
            <w:proofErr w:type="spellEnd"/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AAD530" w14:textId="77777777" w:rsidR="0043146A" w:rsidRPr="00221B85" w:rsidRDefault="0043146A" w:rsidP="00257E87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43146A" w:rsidRPr="00221B85" w14:paraId="1F015B3F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A404" w14:textId="77777777" w:rsidR="0043146A" w:rsidRPr="00221B85" w:rsidRDefault="0043146A" w:rsidP="00257E87">
            <w:pPr>
              <w:rPr>
                <w:rFonts w:cstheme="minorHAnsi"/>
                <w:color w:val="000000"/>
              </w:rPr>
            </w:pPr>
            <w:r w:rsidRPr="00D70869">
              <w:rPr>
                <w:rFonts w:cstheme="minorHAnsi"/>
                <w:color w:val="000000"/>
              </w:rPr>
              <w:lastRenderedPageBreak/>
              <w:t xml:space="preserve">Denrées alimentaires (2023-2026) - LOT </w:t>
            </w: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370040" w14:textId="77777777" w:rsidR="0043146A" w:rsidRPr="00221B85" w:rsidRDefault="0043146A" w:rsidP="00257E8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116614" w14:textId="77777777" w:rsidR="0043146A" w:rsidRPr="00221B85" w:rsidRDefault="0043146A" w:rsidP="00257E8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C409" w14:textId="77777777" w:rsidR="0043146A" w:rsidRPr="00221B85" w:rsidRDefault="0043146A" w:rsidP="00257E8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 biscuiterie Namuroise</w:t>
            </w: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BE8501" w14:textId="77777777" w:rsidR="0043146A" w:rsidRPr="00221B85" w:rsidRDefault="0043146A" w:rsidP="00257E87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43146A" w:rsidRPr="00221B85" w14:paraId="2E5B9ECE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383C" w14:textId="77777777" w:rsidR="0043146A" w:rsidRPr="00221B85" w:rsidRDefault="0043146A" w:rsidP="00257E87">
            <w:pPr>
              <w:rPr>
                <w:rFonts w:cstheme="minorHAnsi"/>
                <w:color w:val="000000"/>
              </w:rPr>
            </w:pPr>
            <w:r w:rsidRPr="00D70869">
              <w:rPr>
                <w:rFonts w:cstheme="minorHAnsi"/>
                <w:color w:val="000000"/>
              </w:rPr>
              <w:t xml:space="preserve">Denrées alimentaires (2023-2026) - LOT </w:t>
            </w:r>
            <w:r>
              <w:rPr>
                <w:rFonts w:cstheme="minorHAnsi"/>
                <w:color w:val="000000"/>
              </w:rPr>
              <w:t>4 &amp; 5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200C" w14:textId="77777777" w:rsidR="0043146A" w:rsidRPr="00221B85" w:rsidRDefault="0043146A" w:rsidP="00257E8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6CCA" w14:textId="77777777" w:rsidR="0043146A" w:rsidRPr="00221B85" w:rsidRDefault="0043146A" w:rsidP="00257E8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41C0" w14:textId="77777777" w:rsidR="0043146A" w:rsidRPr="00221B85" w:rsidRDefault="0043146A" w:rsidP="00257E8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Den </w:t>
            </w:r>
            <w:proofErr w:type="spellStart"/>
            <w:r>
              <w:rPr>
                <w:rFonts w:cstheme="minorHAnsi"/>
                <w:color w:val="000000"/>
              </w:rPr>
              <w:t>Diepen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Boomgaard</w:t>
            </w:r>
            <w:proofErr w:type="spellEnd"/>
          </w:p>
        </w:tc>
        <w:tc>
          <w:tcPr>
            <w:tcW w:w="2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1759" w14:textId="77777777" w:rsidR="0043146A" w:rsidRPr="00221B85" w:rsidRDefault="0043146A" w:rsidP="00257E87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43146A" w:rsidRPr="00E84677" w14:paraId="51BB7F05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61B3" w14:textId="77777777" w:rsidR="0043146A" w:rsidRPr="00E84677" w:rsidRDefault="0043146A" w:rsidP="00B02C4A">
            <w:pPr>
              <w:rPr>
                <w:rFonts w:cstheme="minorHAnsi"/>
                <w:color w:val="000000"/>
              </w:rPr>
            </w:pPr>
            <w:r w:rsidRPr="00D70869">
              <w:rPr>
                <w:rFonts w:cstheme="minorHAnsi"/>
                <w:color w:val="000000"/>
              </w:rPr>
              <w:t>Travaux de maintenance en régie (2023-2024)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000B" w14:textId="77777777" w:rsidR="0043146A" w:rsidRPr="00E84677" w:rsidRDefault="0043146A" w:rsidP="00B02C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950B" w14:textId="77777777" w:rsidR="0043146A" w:rsidRPr="00E84677" w:rsidRDefault="0043146A" w:rsidP="00B02C4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22-05-2023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81F6" w14:textId="77777777" w:rsidR="0043146A" w:rsidRPr="00E84677" w:rsidRDefault="0043146A" w:rsidP="00B02C4A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Lexdries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B8B3" w14:textId="77777777" w:rsidR="0043146A" w:rsidRPr="00E84677" w:rsidRDefault="0043146A" w:rsidP="00B02C4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16.528,92</w:t>
            </w:r>
          </w:p>
        </w:tc>
      </w:tr>
      <w:tr w:rsidR="0043146A" w:rsidRPr="004F6B9D" w14:paraId="05934C9F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A98F" w14:textId="77777777" w:rsidR="0043146A" w:rsidRPr="004F6B9D" w:rsidRDefault="0043146A">
            <w:pPr>
              <w:rPr>
                <w:rFonts w:cstheme="minorHAnsi"/>
                <w:color w:val="000000"/>
              </w:rPr>
            </w:pPr>
            <w:r w:rsidRPr="004F6B9D">
              <w:rPr>
                <w:rFonts w:cstheme="minorHAnsi"/>
                <w:color w:val="000000"/>
              </w:rPr>
              <w:t>Electroménager lot 1 aspirateur balais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B481" w14:textId="77777777" w:rsidR="0043146A" w:rsidRPr="004F6B9D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A5BD" w14:textId="77777777" w:rsidR="0043146A" w:rsidRPr="004F6B9D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28-05-2023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F437" w14:textId="77777777" w:rsidR="0043146A" w:rsidRPr="004F6B9D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Krëfel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B06F" w14:textId="77777777" w:rsidR="0043146A" w:rsidRPr="004F6B9D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453,72</w:t>
            </w:r>
          </w:p>
        </w:tc>
      </w:tr>
      <w:tr w:rsidR="0043146A" w:rsidRPr="004F6B9D" w14:paraId="3FCCB752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2F5F" w14:textId="77777777" w:rsidR="0043146A" w:rsidRPr="00A101C8" w:rsidRDefault="0043146A">
            <w:pPr>
              <w:rPr>
                <w:rFonts w:cstheme="minorHAnsi"/>
                <w:color w:val="000000"/>
              </w:rPr>
            </w:pPr>
            <w:r w:rsidRPr="00A101C8">
              <w:rPr>
                <w:rFonts w:cstheme="minorHAnsi"/>
                <w:color w:val="000000"/>
              </w:rPr>
              <w:t>Entretien vélos personnel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57E2" w14:textId="77777777" w:rsidR="0043146A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430E" w14:textId="77777777" w:rsidR="0043146A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31-05-2023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54A4" w14:textId="77777777" w:rsidR="0043146A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Provelo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E846" w14:textId="77777777" w:rsidR="0043146A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1.266,00</w:t>
            </w:r>
          </w:p>
        </w:tc>
      </w:tr>
      <w:tr w:rsidR="0043146A" w:rsidRPr="00141BB7" w14:paraId="265B0175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A23A" w14:textId="77777777" w:rsidR="0043146A" w:rsidRPr="00E0093F" w:rsidRDefault="0043146A">
            <w:pPr>
              <w:rPr>
                <w:rFonts w:cstheme="minorHAnsi"/>
                <w:color w:val="000000"/>
                <w:lang w:val="en-US"/>
              </w:rPr>
            </w:pPr>
            <w:r w:rsidRPr="00E0093F">
              <w:rPr>
                <w:rFonts w:cstheme="minorHAnsi"/>
                <w:color w:val="000000"/>
                <w:lang w:val="en-US"/>
              </w:rPr>
              <w:t>Code Two – Email Signature for Office 365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51F3" w14:textId="77777777" w:rsidR="0043146A" w:rsidRPr="00E0093F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</w:rPr>
              <w:t xml:space="preserve">Centrale d’achat CIRB </w:t>
            </w:r>
            <w:r w:rsidRPr="00E0093F">
              <w:rPr>
                <w:rFonts w:cstheme="minorHAnsi"/>
                <w:color w:val="000000"/>
              </w:rPr>
              <w:t>CSC2019-010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D10A" w14:textId="77777777" w:rsidR="0043146A" w:rsidRPr="00E0093F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01-06-2023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268D" w14:textId="77777777" w:rsidR="0043146A" w:rsidRPr="00141BB7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Bechtle direct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D8B9" w14:textId="77777777" w:rsidR="0043146A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729,40</w:t>
            </w:r>
          </w:p>
        </w:tc>
      </w:tr>
      <w:tr w:rsidR="0043146A" w:rsidRPr="008B3ABF" w14:paraId="284494DD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AD97" w14:textId="77777777" w:rsidR="0043146A" w:rsidRPr="008B3ABF" w:rsidRDefault="0043146A">
            <w:pPr>
              <w:rPr>
                <w:rFonts w:cstheme="minorHAnsi"/>
                <w:color w:val="000000"/>
                <w:lang w:val="en-US"/>
              </w:rPr>
            </w:pPr>
            <w:r w:rsidRPr="008B3ABF">
              <w:rPr>
                <w:rFonts w:cstheme="minorHAnsi"/>
                <w:color w:val="000000"/>
                <w:lang w:val="en-US"/>
              </w:rPr>
              <w:t xml:space="preserve">Brand Report Vif </w:t>
            </w:r>
            <w:proofErr w:type="spellStart"/>
            <w:r w:rsidRPr="008B3ABF">
              <w:rPr>
                <w:rFonts w:cstheme="minorHAnsi"/>
                <w:color w:val="000000"/>
                <w:lang w:val="en-US"/>
              </w:rPr>
              <w:t>Fokus</w:t>
            </w:r>
            <w:proofErr w:type="spellEnd"/>
            <w:r w:rsidRPr="008B3ABF">
              <w:rPr>
                <w:rFonts w:cstheme="minorHAnsi"/>
                <w:color w:val="000000"/>
                <w:lang w:val="en-US"/>
              </w:rPr>
              <w:t xml:space="preserve"> Special Circular Economy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234C" w14:textId="77777777" w:rsidR="0043146A" w:rsidRPr="008B3ABF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B8E2" w14:textId="77777777" w:rsidR="0043146A" w:rsidRPr="008B3ABF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05-06-2023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7844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Smart Media Agency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968E" w14:textId="77777777" w:rsidR="0043146A" w:rsidRPr="008B3ABF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4.500,00</w:t>
            </w:r>
          </w:p>
        </w:tc>
      </w:tr>
      <w:tr w:rsidR="0043146A" w:rsidRPr="00E04833" w14:paraId="2F8B9DE0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9C81" w14:textId="77777777" w:rsidR="0043146A" w:rsidRPr="00E04833" w:rsidRDefault="0043146A">
            <w:pPr>
              <w:rPr>
                <w:rFonts w:cstheme="minorHAnsi"/>
                <w:color w:val="000000"/>
                <w:lang w:val="en-US"/>
              </w:rPr>
            </w:pPr>
            <w:r w:rsidRPr="004F6B9D">
              <w:rPr>
                <w:rFonts w:cstheme="minorHAnsi"/>
                <w:color w:val="000000"/>
                <w:lang w:val="en-US"/>
              </w:rPr>
              <w:t xml:space="preserve">Formation Simplification du </w:t>
            </w:r>
            <w:proofErr w:type="spellStart"/>
            <w:r w:rsidRPr="004F6B9D">
              <w:rPr>
                <w:rFonts w:cstheme="minorHAnsi"/>
                <w:color w:val="000000"/>
                <w:lang w:val="en-US"/>
              </w:rPr>
              <w:t>discours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DFDF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5423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06-06-2023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B2BB" w14:textId="77777777" w:rsidR="0043146A" w:rsidRPr="00E04833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Diversity BD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9F0E" w14:textId="77777777" w:rsidR="0043146A" w:rsidRPr="00E04833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2.850,00</w:t>
            </w:r>
          </w:p>
        </w:tc>
      </w:tr>
      <w:tr w:rsidR="0043146A" w:rsidRPr="004F6B9D" w14:paraId="5F646ACF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6049" w14:textId="77777777" w:rsidR="0043146A" w:rsidRPr="004F6B9D" w:rsidRDefault="0043146A">
            <w:pPr>
              <w:rPr>
                <w:rFonts w:cstheme="minorHAnsi"/>
                <w:color w:val="000000"/>
              </w:rPr>
            </w:pPr>
            <w:r w:rsidRPr="00A101C8">
              <w:rPr>
                <w:rFonts w:cstheme="minorHAnsi"/>
                <w:color w:val="000000"/>
              </w:rPr>
              <w:t>Electroménager lot 2 frigo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960D" w14:textId="77777777" w:rsidR="0043146A" w:rsidRPr="004F6B9D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6024" w14:textId="77777777" w:rsidR="0043146A" w:rsidRPr="004F6B9D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07-06-2023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22BD" w14:textId="77777777" w:rsidR="0043146A" w:rsidRPr="004F6B9D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Mediamarkt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8873" w14:textId="77777777" w:rsidR="0043146A" w:rsidRPr="004F6B9D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1.032,23</w:t>
            </w:r>
          </w:p>
        </w:tc>
      </w:tr>
      <w:tr w:rsidR="0043146A" w:rsidRPr="00221B85" w14:paraId="207145E9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6888" w14:textId="77777777" w:rsidR="0043146A" w:rsidRPr="00221B85" w:rsidRDefault="0043146A">
            <w:pPr>
              <w:rPr>
                <w:rFonts w:cstheme="minorHAnsi"/>
                <w:color w:val="000000"/>
              </w:rPr>
            </w:pPr>
            <w:r w:rsidRPr="00E06EC8">
              <w:rPr>
                <w:rFonts w:cstheme="minorHAnsi"/>
                <w:color w:val="000000"/>
              </w:rPr>
              <w:t>Stickers inventaire 2.0 (2023)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0160" w14:textId="77777777" w:rsidR="0043146A" w:rsidRPr="00221B85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7CCA" w14:textId="77777777" w:rsidR="0043146A" w:rsidRPr="00221B85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13-06-2023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4512" w14:textId="77777777" w:rsidR="0043146A" w:rsidRPr="00221B85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Seton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AEC2" w14:textId="77777777" w:rsidR="0043146A" w:rsidRPr="00221B85" w:rsidRDefault="0043146A">
            <w:pPr>
              <w:jc w:val="right"/>
              <w:rPr>
                <w:rFonts w:cstheme="minorHAnsi"/>
                <w:color w:val="000000"/>
              </w:rPr>
            </w:pPr>
            <w:r w:rsidRPr="00E06EC8">
              <w:rPr>
                <w:rFonts w:cstheme="minorHAnsi"/>
                <w:color w:val="000000"/>
              </w:rPr>
              <w:t>3</w:t>
            </w:r>
            <w:r>
              <w:rPr>
                <w:rFonts w:cstheme="minorHAnsi"/>
                <w:color w:val="000000"/>
              </w:rPr>
              <w:t>.</w:t>
            </w:r>
            <w:r w:rsidRPr="00E06EC8">
              <w:rPr>
                <w:rFonts w:cstheme="minorHAnsi"/>
                <w:color w:val="000000"/>
              </w:rPr>
              <w:t>004</w:t>
            </w:r>
            <w:r>
              <w:rPr>
                <w:rFonts w:cstheme="minorHAnsi"/>
                <w:color w:val="000000"/>
              </w:rPr>
              <w:t>,</w:t>
            </w:r>
            <w:r w:rsidRPr="00E06EC8">
              <w:rPr>
                <w:rFonts w:cstheme="minorHAnsi"/>
                <w:color w:val="000000"/>
              </w:rPr>
              <w:t>95€</w:t>
            </w:r>
          </w:p>
        </w:tc>
      </w:tr>
      <w:tr w:rsidR="0043146A" w:rsidRPr="00221B85" w14:paraId="1323416A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B1D2" w14:textId="77777777" w:rsidR="0043146A" w:rsidRPr="00221B85" w:rsidRDefault="0043146A">
            <w:pPr>
              <w:rPr>
                <w:rFonts w:cstheme="minorHAnsi"/>
                <w:color w:val="000000"/>
              </w:rPr>
            </w:pPr>
            <w:r w:rsidRPr="000A355F">
              <w:rPr>
                <w:rFonts w:cstheme="minorHAnsi"/>
                <w:color w:val="000000"/>
              </w:rPr>
              <w:t>Cours d'anglais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8548" w14:textId="77777777" w:rsidR="0043146A" w:rsidRPr="00221B85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D346" w14:textId="77777777" w:rsidR="0043146A" w:rsidRPr="00221B85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16-06-2023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2680" w14:textId="77777777" w:rsidR="0043146A" w:rsidRPr="00221B85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Lerian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094A" w14:textId="77777777" w:rsidR="0043146A" w:rsidRPr="00221B85" w:rsidRDefault="0043146A">
            <w:pPr>
              <w:jc w:val="right"/>
              <w:rPr>
                <w:rFonts w:cstheme="minorHAnsi"/>
                <w:color w:val="000000"/>
              </w:rPr>
            </w:pPr>
            <w:r w:rsidRPr="00E06EC8">
              <w:rPr>
                <w:rFonts w:cstheme="minorHAnsi"/>
                <w:color w:val="000000"/>
              </w:rPr>
              <w:t>4.628,00</w:t>
            </w:r>
          </w:p>
        </w:tc>
      </w:tr>
      <w:tr w:rsidR="0043146A" w:rsidRPr="008B3ABF" w14:paraId="7BABAF67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37B4" w14:textId="77777777" w:rsidR="0043146A" w:rsidRPr="008B3ABF" w:rsidRDefault="0043146A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 w:rsidRPr="008B3ABF">
              <w:rPr>
                <w:rFonts w:cstheme="minorHAnsi"/>
                <w:color w:val="000000"/>
                <w:lang w:val="en-US"/>
              </w:rPr>
              <w:t>Plateforme</w:t>
            </w:r>
            <w:proofErr w:type="spellEnd"/>
            <w:r w:rsidRPr="008B3ABF">
              <w:rPr>
                <w:rFonts w:cstheme="minorHAnsi"/>
                <w:color w:val="000000"/>
                <w:lang w:val="en-US"/>
              </w:rPr>
              <w:t xml:space="preserve"> de content marketing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D712" w14:textId="77777777" w:rsidR="0043146A" w:rsidRPr="008B3ABF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AFD9" w14:textId="77777777" w:rsidR="0043146A" w:rsidRPr="008B3ABF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30-06-2023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D74B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lang w:val="en-US"/>
              </w:rPr>
              <w:t>Storychief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52AF" w14:textId="77777777" w:rsidR="0043146A" w:rsidRPr="008B3ABF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1.800,00</w:t>
            </w:r>
          </w:p>
        </w:tc>
      </w:tr>
      <w:tr w:rsidR="0043146A" w:rsidRPr="003D2F4E" w14:paraId="2FCEE8C3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0C97" w14:textId="77777777" w:rsidR="0043146A" w:rsidRPr="003D2F4E" w:rsidRDefault="0043146A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lastRenderedPageBreak/>
              <w:t>SoftwareOne</w:t>
            </w:r>
            <w:proofErr w:type="spellEnd"/>
            <w:r>
              <w:rPr>
                <w:rFonts w:cstheme="minorHAnsi"/>
                <w:color w:val="000000"/>
              </w:rPr>
              <w:t xml:space="preserve"> Renouvellement Licences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AE3C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Centrale d’achat CIRB </w:t>
            </w:r>
            <w:r w:rsidRPr="003D2F4E">
              <w:rPr>
                <w:rFonts w:cstheme="minorHAnsi"/>
                <w:color w:val="000000"/>
              </w:rPr>
              <w:t>CSC2021-001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022D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10-07-2023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2BAD" w14:textId="77777777" w:rsidR="0043146A" w:rsidRPr="003D2F4E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3D2F4E">
              <w:rPr>
                <w:rFonts w:cstheme="minorHAnsi"/>
                <w:color w:val="000000"/>
              </w:rPr>
              <w:t>SoftwareONE</w:t>
            </w:r>
            <w:proofErr w:type="spellEnd"/>
            <w:r w:rsidRPr="003D2F4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D2F4E">
              <w:rPr>
                <w:rFonts w:cstheme="minorHAnsi"/>
                <w:color w:val="000000"/>
              </w:rPr>
              <w:t>Belgium</w:t>
            </w:r>
            <w:proofErr w:type="spellEnd"/>
            <w:r w:rsidRPr="003D2F4E">
              <w:rPr>
                <w:rFonts w:cstheme="minorHAnsi"/>
                <w:color w:val="000000"/>
              </w:rPr>
              <w:t xml:space="preserve"> BV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4F95" w14:textId="77777777" w:rsidR="0043146A" w:rsidRPr="003D2F4E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31.740,48</w:t>
            </w:r>
          </w:p>
        </w:tc>
      </w:tr>
      <w:tr w:rsidR="0043146A" w:rsidRPr="003D2F4E" w14:paraId="6F1690AD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4E51" w14:textId="77777777" w:rsidR="0043146A" w:rsidRPr="003D2F4E" w:rsidRDefault="004314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Laptops 15p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4C39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Centrale d’achat CIRB </w:t>
            </w:r>
            <w:r w:rsidRPr="003D2F4E">
              <w:rPr>
                <w:rFonts w:cstheme="minorHAnsi"/>
                <w:color w:val="000000"/>
              </w:rPr>
              <w:t>CSC2020.009-1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F588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02-08-2023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3F8A" w14:textId="77777777" w:rsidR="0043146A" w:rsidRPr="003D2F4E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 w:rsidRPr="003D2F4E">
              <w:rPr>
                <w:rFonts w:cstheme="minorHAnsi"/>
                <w:color w:val="000000"/>
              </w:rPr>
              <w:t xml:space="preserve">Econocom </w:t>
            </w:r>
            <w:proofErr w:type="spellStart"/>
            <w:r w:rsidRPr="003D2F4E">
              <w:rPr>
                <w:rFonts w:cstheme="minorHAnsi"/>
                <w:color w:val="000000"/>
              </w:rPr>
              <w:t>Products</w:t>
            </w:r>
            <w:proofErr w:type="spellEnd"/>
            <w:r w:rsidRPr="003D2F4E">
              <w:rPr>
                <w:rFonts w:cstheme="minorHAnsi"/>
                <w:color w:val="000000"/>
              </w:rPr>
              <w:t xml:space="preserve"> et Solutions BELUX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88DE" w14:textId="77777777" w:rsidR="0043146A" w:rsidRPr="003D2F4E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2.775,00</w:t>
            </w:r>
          </w:p>
        </w:tc>
      </w:tr>
      <w:tr w:rsidR="0043146A" w:rsidRPr="003D2F4E" w14:paraId="3D847E32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297E" w14:textId="77777777" w:rsidR="0043146A" w:rsidRPr="003D2F4E" w:rsidRDefault="004314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Petit matériel 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AF4D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Centrale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d’achat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CIRB </w:t>
            </w:r>
            <w:r w:rsidRPr="00E0093F">
              <w:rPr>
                <w:rFonts w:cstheme="minorHAnsi"/>
                <w:color w:val="000000"/>
                <w:lang w:val="en-US"/>
              </w:rPr>
              <w:t>CSC2020.009-10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DF5D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04-08-2023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A3B8" w14:textId="77777777" w:rsidR="0043146A" w:rsidRPr="003D2F4E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 w:rsidRPr="003D2F4E">
              <w:rPr>
                <w:rFonts w:cstheme="minorHAnsi"/>
                <w:color w:val="000000"/>
              </w:rPr>
              <w:t xml:space="preserve">Econocom </w:t>
            </w:r>
            <w:proofErr w:type="spellStart"/>
            <w:r w:rsidRPr="003D2F4E">
              <w:rPr>
                <w:rFonts w:cstheme="minorHAnsi"/>
                <w:color w:val="000000"/>
              </w:rPr>
              <w:t>Products</w:t>
            </w:r>
            <w:proofErr w:type="spellEnd"/>
            <w:r w:rsidRPr="003D2F4E">
              <w:rPr>
                <w:rFonts w:cstheme="minorHAnsi"/>
                <w:color w:val="000000"/>
              </w:rPr>
              <w:t xml:space="preserve"> et Solutions BELUX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6E68" w14:textId="77777777" w:rsidR="0043146A" w:rsidRPr="003D2F4E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3.318,05</w:t>
            </w:r>
          </w:p>
        </w:tc>
      </w:tr>
      <w:tr w:rsidR="0043146A" w:rsidRPr="00E04833" w14:paraId="7283576F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2C04" w14:textId="77777777" w:rsidR="0043146A" w:rsidRPr="00E04833" w:rsidRDefault="0043146A">
            <w:pPr>
              <w:rPr>
                <w:rFonts w:cstheme="minorHAnsi"/>
                <w:color w:val="000000"/>
                <w:lang w:val="en-US"/>
              </w:rPr>
            </w:pPr>
            <w:r w:rsidRPr="00E04833">
              <w:rPr>
                <w:rFonts w:cstheme="minorHAnsi"/>
                <w:color w:val="000000"/>
                <w:lang w:val="en-US"/>
              </w:rPr>
              <w:t>Formation Certified Scrum Product Owner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65DB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3236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07-08-2023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2F8A" w14:textId="77777777" w:rsidR="0043146A" w:rsidRPr="00E04833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Agilar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8684" w14:textId="77777777" w:rsidR="0043146A" w:rsidRPr="00E04833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1.520,00</w:t>
            </w:r>
          </w:p>
        </w:tc>
      </w:tr>
      <w:tr w:rsidR="0043146A" w:rsidRPr="003D2F4E" w14:paraId="4E3652D3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233A" w14:textId="77777777" w:rsidR="0043146A" w:rsidRPr="000A356F" w:rsidRDefault="0043146A">
            <w:pPr>
              <w:rPr>
                <w:rFonts w:cstheme="minorHAnsi"/>
                <w:color w:val="000000"/>
                <w:lang w:val="en-US"/>
              </w:rPr>
            </w:pPr>
            <w:r w:rsidRPr="000A356F">
              <w:rPr>
                <w:rFonts w:cstheme="minorHAnsi"/>
                <w:color w:val="000000"/>
                <w:lang w:val="en-US"/>
              </w:rPr>
              <w:t xml:space="preserve">Play AV Pod Salle </w:t>
            </w:r>
            <w:proofErr w:type="spellStart"/>
            <w:r w:rsidRPr="000A356F">
              <w:rPr>
                <w:rFonts w:cstheme="minorHAnsi"/>
                <w:color w:val="000000"/>
                <w:lang w:val="en-US"/>
              </w:rPr>
              <w:t>BigBang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431C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Centrale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d’achat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CIRB </w:t>
            </w:r>
            <w:r w:rsidRPr="00E0093F">
              <w:rPr>
                <w:rFonts w:cstheme="minorHAnsi"/>
                <w:color w:val="000000"/>
                <w:lang w:val="en-US"/>
              </w:rPr>
              <w:t>CSC2020.009-</w:t>
            </w:r>
            <w:r>
              <w:rPr>
                <w:rFonts w:cstheme="minorHAnsi"/>
                <w:color w:val="000000"/>
                <w:lang w:val="en-US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573F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07-08-2023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F010" w14:textId="77777777" w:rsidR="0043146A" w:rsidRPr="003D2F4E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Play AV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9065" w14:textId="77777777" w:rsidR="0043146A" w:rsidRPr="003D2F4E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654,80</w:t>
            </w:r>
          </w:p>
        </w:tc>
      </w:tr>
      <w:tr w:rsidR="0043146A" w:rsidRPr="00E04833" w14:paraId="3B2C5169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444B" w14:textId="77777777" w:rsidR="0043146A" w:rsidRPr="00E04833" w:rsidRDefault="0043146A">
            <w:pPr>
              <w:rPr>
                <w:rFonts w:cstheme="minorHAnsi"/>
                <w:color w:val="000000"/>
                <w:lang w:val="en-US"/>
              </w:rPr>
            </w:pPr>
            <w:r w:rsidRPr="00E04833">
              <w:rPr>
                <w:rFonts w:cstheme="minorHAnsi"/>
                <w:color w:val="000000"/>
                <w:lang w:val="en-US"/>
              </w:rPr>
              <w:t>Formation Marketing strategy in the digital age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AA57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B52E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18-08-2023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7CEE" w14:textId="77777777" w:rsidR="0043146A" w:rsidRPr="00E04833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E04833">
              <w:rPr>
                <w:rFonts w:cstheme="minorHAnsi"/>
                <w:color w:val="000000"/>
                <w:lang w:val="en-US"/>
              </w:rPr>
              <w:t>IMD - International Institute for Management Development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7A6B" w14:textId="77777777" w:rsidR="0043146A" w:rsidRPr="00E04833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3.120,43</w:t>
            </w:r>
          </w:p>
        </w:tc>
      </w:tr>
      <w:tr w:rsidR="0043146A" w:rsidRPr="00221B85" w14:paraId="7D5E0EFC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EA69" w14:textId="77777777" w:rsidR="0043146A" w:rsidRPr="00221B85" w:rsidRDefault="004314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Epreuve anonyme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79A3" w14:textId="77777777" w:rsidR="0043146A" w:rsidRPr="00221B85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4498" w14:textId="77777777" w:rsidR="0043146A" w:rsidRPr="00221B85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30-08-2023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6804" w14:textId="77777777" w:rsidR="0043146A" w:rsidRPr="00221B85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 w:rsidRPr="002B4966">
              <w:rPr>
                <w:rFonts w:cstheme="minorHAnsi"/>
                <w:color w:val="000000"/>
              </w:rPr>
              <w:t xml:space="preserve">Hudson </w:t>
            </w:r>
            <w:proofErr w:type="spellStart"/>
            <w:r w:rsidRPr="002B4966">
              <w:rPr>
                <w:rFonts w:cstheme="minorHAnsi"/>
                <w:color w:val="000000"/>
              </w:rPr>
              <w:t>Belgium</w:t>
            </w:r>
            <w:proofErr w:type="spellEnd"/>
            <w:r w:rsidRPr="002B4966">
              <w:rPr>
                <w:rFonts w:cstheme="minorHAnsi"/>
                <w:color w:val="000000"/>
              </w:rPr>
              <w:t xml:space="preserve"> SA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3168" w14:textId="77777777" w:rsidR="0043146A" w:rsidRPr="00221B85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24.793,38</w:t>
            </w:r>
          </w:p>
        </w:tc>
      </w:tr>
      <w:tr w:rsidR="0043146A" w:rsidRPr="00E04833" w14:paraId="6829BCF2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E032" w14:textId="77777777" w:rsidR="0043146A" w:rsidRPr="00E04833" w:rsidRDefault="0043146A">
            <w:pPr>
              <w:rPr>
                <w:rFonts w:cstheme="minorHAnsi"/>
                <w:color w:val="000000"/>
              </w:rPr>
            </w:pPr>
            <w:r w:rsidRPr="00E04833">
              <w:rPr>
                <w:rFonts w:cstheme="minorHAnsi"/>
                <w:color w:val="000000"/>
              </w:rPr>
              <w:t>Formation Gestion du stress &amp; burnout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A160" w14:textId="77777777" w:rsidR="0043146A" w:rsidRPr="00E04833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B717" w14:textId="77777777" w:rsidR="0043146A" w:rsidRPr="00E04833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30-08-2023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D7AD" w14:textId="77777777" w:rsidR="0043146A" w:rsidRPr="00E04833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 w:rsidRPr="00E04833">
              <w:rPr>
                <w:rFonts w:cstheme="minorHAnsi"/>
                <w:color w:val="000000"/>
              </w:rPr>
              <w:t>Ethias Services SA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FE75" w14:textId="77777777" w:rsidR="0043146A" w:rsidRPr="00E04833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128,00</w:t>
            </w:r>
          </w:p>
        </w:tc>
      </w:tr>
      <w:tr w:rsidR="0043146A" w:rsidRPr="00E04833" w14:paraId="0E7AE922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863A" w14:textId="77777777" w:rsidR="0043146A" w:rsidRPr="00E04833" w:rsidRDefault="0043146A">
            <w:pPr>
              <w:rPr>
                <w:rFonts w:cstheme="minorHAnsi"/>
                <w:color w:val="000000"/>
              </w:rPr>
            </w:pPr>
            <w:r w:rsidRPr="00E04833">
              <w:rPr>
                <w:rFonts w:cstheme="minorHAnsi"/>
                <w:color w:val="000000"/>
              </w:rPr>
              <w:t>Formation réseaux sociaux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31A5" w14:textId="77777777" w:rsidR="0043146A" w:rsidRPr="00E04833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40DD" w14:textId="77777777" w:rsidR="0043146A" w:rsidRPr="00E04833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01-09-2023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216D" w14:textId="77777777" w:rsidR="0043146A" w:rsidRPr="00E04833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ASBL IHECS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FC7B" w14:textId="77777777" w:rsidR="0043146A" w:rsidRPr="00E04833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475,21</w:t>
            </w:r>
          </w:p>
        </w:tc>
      </w:tr>
      <w:tr w:rsidR="0043146A" w:rsidRPr="00E04833" w14:paraId="5C33999E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66F0" w14:textId="77777777" w:rsidR="0043146A" w:rsidRPr="00E04833" w:rsidRDefault="0043146A">
            <w:pPr>
              <w:rPr>
                <w:rFonts w:cstheme="minorHAnsi"/>
                <w:color w:val="000000"/>
                <w:lang w:val="nl-BE"/>
              </w:rPr>
            </w:pPr>
            <w:r w:rsidRPr="00E04833">
              <w:rPr>
                <w:rFonts w:cstheme="minorHAnsi"/>
                <w:color w:val="000000"/>
                <w:lang w:val="nl-BE"/>
              </w:rPr>
              <w:t>Opleiding - Helder en correct schrijven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D7C3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0DC2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06-09-2023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B4F9" w14:textId="77777777" w:rsidR="0043146A" w:rsidRPr="00E04833" w:rsidRDefault="0043146A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I Like Media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AB12" w14:textId="77777777" w:rsidR="0043146A" w:rsidRPr="00E04833" w:rsidRDefault="0043146A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75,00</w:t>
            </w:r>
          </w:p>
        </w:tc>
      </w:tr>
      <w:tr w:rsidR="0043146A" w:rsidRPr="00E04833" w14:paraId="0B4CB01E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388F" w14:textId="77777777" w:rsidR="0043146A" w:rsidRPr="00E04833" w:rsidRDefault="0043146A">
            <w:pPr>
              <w:rPr>
                <w:rFonts w:cstheme="minorHAnsi"/>
                <w:color w:val="000000"/>
                <w:lang w:val="en-US"/>
              </w:rPr>
            </w:pPr>
            <w:r w:rsidRPr="004F6B9D">
              <w:rPr>
                <w:rFonts w:cstheme="minorHAnsi"/>
                <w:color w:val="000000"/>
                <w:lang w:val="en-US"/>
              </w:rPr>
              <w:lastRenderedPageBreak/>
              <w:t xml:space="preserve">Formation intelligence </w:t>
            </w:r>
            <w:proofErr w:type="spellStart"/>
            <w:r w:rsidRPr="004F6B9D">
              <w:rPr>
                <w:rFonts w:cstheme="minorHAnsi"/>
                <w:color w:val="000000"/>
                <w:lang w:val="en-US"/>
              </w:rPr>
              <w:t>artificielle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B0F3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1C70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06-09-2023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DD70" w14:textId="77777777" w:rsidR="0043146A" w:rsidRPr="00E04833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FARI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E8FB" w14:textId="77777777" w:rsidR="0043146A" w:rsidRPr="00E04833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8.250,00</w:t>
            </w:r>
          </w:p>
        </w:tc>
      </w:tr>
      <w:tr w:rsidR="0043146A" w:rsidRPr="008B3ABF" w14:paraId="7A833117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1497" w14:textId="77777777" w:rsidR="0043146A" w:rsidRPr="008B3ABF" w:rsidRDefault="0043146A">
            <w:pPr>
              <w:rPr>
                <w:rFonts w:cstheme="minorHAnsi"/>
                <w:color w:val="000000"/>
                <w:lang w:val="en-US"/>
              </w:rPr>
            </w:pPr>
            <w:r w:rsidRPr="008B3ABF">
              <w:rPr>
                <w:rFonts w:cstheme="minorHAnsi"/>
                <w:color w:val="000000"/>
                <w:lang w:val="en-US"/>
              </w:rPr>
              <w:t>Participation @DigitalFirst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A658" w14:textId="77777777" w:rsidR="0043146A" w:rsidRPr="008B3ABF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4E5E" w14:textId="77777777" w:rsidR="0043146A" w:rsidRPr="008B3ABF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06-09-2023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422B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8B3ABF">
              <w:rPr>
                <w:rFonts w:cstheme="minorHAnsi"/>
                <w:color w:val="000000"/>
                <w:lang w:val="nl-BE"/>
              </w:rPr>
              <w:t>BEST OF DIGITAL MEDIA S</w:t>
            </w:r>
            <w:r>
              <w:rPr>
                <w:rFonts w:cstheme="minorHAnsi"/>
                <w:color w:val="000000"/>
                <w:lang w:val="nl-BE"/>
              </w:rPr>
              <w:t>A/NV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332D" w14:textId="77777777" w:rsidR="0043146A" w:rsidRPr="008B3ABF" w:rsidRDefault="0043146A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6.000,00</w:t>
            </w:r>
          </w:p>
        </w:tc>
      </w:tr>
      <w:tr w:rsidR="0043146A" w:rsidRPr="00E04833" w14:paraId="0EE85038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4734" w14:textId="77777777" w:rsidR="0043146A" w:rsidRPr="00E04833" w:rsidRDefault="0043146A">
            <w:pPr>
              <w:rPr>
                <w:rFonts w:cstheme="minorHAnsi"/>
                <w:color w:val="000000"/>
              </w:rPr>
            </w:pPr>
            <w:r w:rsidRPr="00E04833">
              <w:rPr>
                <w:rFonts w:cstheme="minorHAnsi"/>
                <w:color w:val="000000"/>
              </w:rPr>
              <w:t>Publication offres d'emploi (prestataire 1)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5580" w14:textId="77777777" w:rsidR="0043146A" w:rsidRPr="00E04833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17DF" w14:textId="77777777" w:rsidR="0043146A" w:rsidRPr="00E04833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10-09-2023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8FF8" w14:textId="77777777" w:rsidR="0043146A" w:rsidRPr="00E04833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Alterjob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DB4A" w14:textId="77777777" w:rsidR="0043146A" w:rsidRPr="00E04833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900,00</w:t>
            </w:r>
          </w:p>
        </w:tc>
      </w:tr>
      <w:tr w:rsidR="0043146A" w:rsidRPr="00E04833" w14:paraId="5462A28C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3FE0" w14:textId="77777777" w:rsidR="0043146A" w:rsidRPr="00E04833" w:rsidRDefault="0043146A">
            <w:pPr>
              <w:rPr>
                <w:rFonts w:cstheme="minorHAnsi"/>
                <w:color w:val="000000"/>
              </w:rPr>
            </w:pPr>
            <w:r w:rsidRPr="00E04833">
              <w:rPr>
                <w:rFonts w:cstheme="minorHAnsi"/>
                <w:color w:val="000000"/>
              </w:rPr>
              <w:t xml:space="preserve">Publication offres d'emploi (prestataire </w:t>
            </w:r>
            <w:r>
              <w:rPr>
                <w:rFonts w:cstheme="minorHAnsi"/>
                <w:color w:val="000000"/>
              </w:rPr>
              <w:t>2</w:t>
            </w:r>
            <w:r w:rsidRPr="00E04833">
              <w:rPr>
                <w:rFonts w:cstheme="minorHAnsi"/>
                <w:color w:val="000000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2B72" w14:textId="77777777" w:rsidR="0043146A" w:rsidRPr="00E04833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A1AA" w14:textId="77777777" w:rsidR="0043146A" w:rsidRPr="00E04833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10-09-2023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AF55" w14:textId="77777777" w:rsidR="0043146A" w:rsidRPr="00E04833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Jobat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08AC" w14:textId="77777777" w:rsidR="0043146A" w:rsidRPr="00E04833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1.997,00</w:t>
            </w:r>
          </w:p>
        </w:tc>
      </w:tr>
      <w:tr w:rsidR="0043146A" w:rsidRPr="008B3ABF" w14:paraId="12405232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BC8F" w14:textId="77777777" w:rsidR="0043146A" w:rsidRPr="008B3ABF" w:rsidRDefault="0043146A">
            <w:pPr>
              <w:rPr>
                <w:rFonts w:cstheme="minorHAnsi"/>
                <w:color w:val="000000"/>
                <w:lang w:val="nl-BE"/>
              </w:rPr>
            </w:pPr>
            <w:r w:rsidRPr="008B3ABF">
              <w:rPr>
                <w:rFonts w:cstheme="minorHAnsi"/>
                <w:color w:val="000000"/>
                <w:lang w:val="nl-BE"/>
              </w:rPr>
              <w:t xml:space="preserve">Traiteur </w:t>
            </w:r>
            <w:proofErr w:type="spellStart"/>
            <w:r w:rsidRPr="008B3ABF">
              <w:rPr>
                <w:rFonts w:cstheme="minorHAnsi"/>
                <w:color w:val="000000"/>
                <w:lang w:val="nl-BE"/>
              </w:rPr>
              <w:t>inauguration</w:t>
            </w:r>
            <w:proofErr w:type="spellEnd"/>
            <w:r w:rsidRPr="008B3ABF">
              <w:rPr>
                <w:rFonts w:cstheme="minorHAnsi"/>
                <w:color w:val="000000"/>
                <w:lang w:val="nl-BE"/>
              </w:rPr>
              <w:t xml:space="preserve"> ILSF 13/10/23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A2C5" w14:textId="77777777" w:rsidR="0043146A" w:rsidRPr="008B3ABF" w:rsidRDefault="0043146A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6431" w14:textId="77777777" w:rsidR="0043146A" w:rsidRPr="008B3ABF" w:rsidRDefault="0043146A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18-09-2023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72C2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>
              <w:rPr>
                <w:rFonts w:cstheme="minorHAnsi"/>
                <w:color w:val="000000"/>
                <w:lang w:val="nl-BE"/>
              </w:rPr>
              <w:t>Eating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 xml:space="preserve"> Point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56D8" w14:textId="77777777" w:rsidR="0043146A" w:rsidRPr="008B3ABF" w:rsidRDefault="0043146A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11.668,61</w:t>
            </w:r>
          </w:p>
        </w:tc>
      </w:tr>
      <w:tr w:rsidR="0043146A" w:rsidRPr="00E04833" w14:paraId="5EC4CF4B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04B5" w14:textId="77777777" w:rsidR="0043146A" w:rsidRPr="00E04833" w:rsidRDefault="0043146A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 w:rsidRPr="00E04833">
              <w:rPr>
                <w:rFonts w:cstheme="minorHAnsi"/>
                <w:color w:val="000000"/>
                <w:lang w:val="en-US"/>
              </w:rPr>
              <w:t>Interprétation</w:t>
            </w:r>
            <w:proofErr w:type="spellEnd"/>
            <w:r w:rsidRPr="00E04833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E04833">
              <w:rPr>
                <w:rFonts w:cstheme="minorHAnsi"/>
                <w:color w:val="000000"/>
                <w:lang w:val="en-US"/>
              </w:rPr>
              <w:t>Séminaire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6499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416A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19-09-2023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2E7D" w14:textId="77777777" w:rsidR="0043146A" w:rsidRPr="00E04833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lang w:val="en-US"/>
              </w:rPr>
              <w:t>Colingua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46FA" w14:textId="77777777" w:rsidR="0043146A" w:rsidRPr="00E04833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950,00</w:t>
            </w:r>
          </w:p>
        </w:tc>
      </w:tr>
      <w:tr w:rsidR="0043146A" w:rsidRPr="00E04833" w14:paraId="3DBE990A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4E5B" w14:textId="77777777" w:rsidR="0043146A" w:rsidRPr="00E04833" w:rsidRDefault="0043146A">
            <w:pPr>
              <w:rPr>
                <w:rFonts w:cstheme="minorHAnsi"/>
                <w:color w:val="000000"/>
              </w:rPr>
            </w:pPr>
            <w:r w:rsidRPr="00E04833">
              <w:rPr>
                <w:rFonts w:cstheme="minorHAnsi"/>
                <w:color w:val="000000"/>
              </w:rPr>
              <w:t>Soirée d'inauguration ILSF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D84B" w14:textId="77777777" w:rsidR="0043146A" w:rsidRPr="00E04833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89EA" w14:textId="77777777" w:rsidR="0043146A" w:rsidRPr="00E04833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26-09-2023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B996" w14:textId="77777777" w:rsidR="0043146A" w:rsidRPr="00E04833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 w:rsidRPr="00E04833">
              <w:rPr>
                <w:rFonts w:cstheme="minorHAnsi"/>
                <w:color w:val="000000"/>
              </w:rPr>
              <w:t xml:space="preserve">Bookman </w:t>
            </w:r>
            <w:proofErr w:type="spellStart"/>
            <w:r w:rsidRPr="00E04833">
              <w:rPr>
                <w:rFonts w:cstheme="minorHAnsi"/>
                <w:color w:val="000000"/>
              </w:rPr>
              <w:t>Artist</w:t>
            </w:r>
            <w:proofErr w:type="spellEnd"/>
            <w:r w:rsidRPr="00E04833">
              <w:rPr>
                <w:rFonts w:cstheme="minorHAnsi"/>
                <w:color w:val="000000"/>
              </w:rPr>
              <w:t xml:space="preserve"> Management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98B1" w14:textId="77777777" w:rsidR="0043146A" w:rsidRPr="00E04833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14.900,00</w:t>
            </w:r>
          </w:p>
        </w:tc>
      </w:tr>
      <w:tr w:rsidR="0043146A" w:rsidRPr="003D2F4E" w14:paraId="0EBA25C5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ED32" w14:textId="77777777" w:rsidR="0043146A" w:rsidRPr="003D2F4E" w:rsidRDefault="004314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Petit matériel 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8BD3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Centrale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d’achat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CIRB </w:t>
            </w:r>
            <w:r w:rsidRPr="00E0093F">
              <w:rPr>
                <w:rFonts w:cstheme="minorHAnsi"/>
                <w:color w:val="000000"/>
                <w:lang w:val="en-US"/>
              </w:rPr>
              <w:t>CSC2020.009-10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16BD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10-10-2023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1883" w14:textId="77777777" w:rsidR="0043146A" w:rsidRPr="003D2F4E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 w:rsidRPr="00152539">
              <w:rPr>
                <w:rFonts w:cstheme="minorHAnsi"/>
                <w:color w:val="000000"/>
              </w:rPr>
              <w:t xml:space="preserve">Econocom </w:t>
            </w:r>
            <w:proofErr w:type="spellStart"/>
            <w:r w:rsidRPr="00152539">
              <w:rPr>
                <w:rFonts w:cstheme="minorHAnsi"/>
                <w:color w:val="000000"/>
              </w:rPr>
              <w:t>Products</w:t>
            </w:r>
            <w:proofErr w:type="spellEnd"/>
            <w:r w:rsidRPr="00152539">
              <w:rPr>
                <w:rFonts w:cstheme="minorHAnsi"/>
                <w:color w:val="000000"/>
              </w:rPr>
              <w:t xml:space="preserve"> et Solutions BELUX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6135" w14:textId="77777777" w:rsidR="0043146A" w:rsidRPr="003D2F4E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752,35</w:t>
            </w:r>
          </w:p>
        </w:tc>
      </w:tr>
      <w:tr w:rsidR="0043146A" w:rsidRPr="00E04833" w14:paraId="4388D2A9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9F41" w14:textId="77777777" w:rsidR="0043146A" w:rsidRPr="00E04833" w:rsidRDefault="0043146A">
            <w:pPr>
              <w:rPr>
                <w:rFonts w:cstheme="minorHAnsi"/>
                <w:color w:val="000000"/>
              </w:rPr>
            </w:pPr>
            <w:r w:rsidRPr="00E04833">
              <w:rPr>
                <w:rFonts w:cstheme="minorHAnsi"/>
                <w:color w:val="000000"/>
              </w:rPr>
              <w:t>Formation test de personnalité (MBTI)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4C4A" w14:textId="77777777" w:rsidR="0043146A" w:rsidRPr="00E04833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9E41" w14:textId="77777777" w:rsidR="0043146A" w:rsidRPr="00E04833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16-10-2023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089F" w14:textId="77777777" w:rsidR="0043146A" w:rsidRPr="00E04833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 w:rsidRPr="00E04833">
              <w:rPr>
                <w:rFonts w:cstheme="minorHAnsi"/>
                <w:color w:val="000000"/>
              </w:rPr>
              <w:t xml:space="preserve">Véronique </w:t>
            </w:r>
            <w:proofErr w:type="spellStart"/>
            <w:r w:rsidRPr="00E04833">
              <w:rPr>
                <w:rFonts w:cstheme="minorHAnsi"/>
                <w:color w:val="000000"/>
              </w:rPr>
              <w:t>Ebrard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698B" w14:textId="77777777" w:rsidR="0043146A" w:rsidRPr="00E04833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450,00</w:t>
            </w:r>
          </w:p>
        </w:tc>
      </w:tr>
      <w:tr w:rsidR="0043146A" w:rsidRPr="00141BB7" w14:paraId="6FD8CA40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7D13" w14:textId="77777777" w:rsidR="0043146A" w:rsidRPr="008B3ABF" w:rsidRDefault="0043146A">
            <w:pPr>
              <w:rPr>
                <w:rFonts w:cstheme="minorHAnsi"/>
                <w:color w:val="000000"/>
              </w:rPr>
            </w:pPr>
            <w:proofErr w:type="spellStart"/>
            <w:r w:rsidRPr="00141BB7">
              <w:rPr>
                <w:rFonts w:cstheme="minorHAnsi"/>
                <w:color w:val="000000"/>
              </w:rPr>
              <w:t>JRebel</w:t>
            </w:r>
            <w:proofErr w:type="spellEnd"/>
            <w:r w:rsidRPr="00141BB7">
              <w:rPr>
                <w:rFonts w:cstheme="minorHAnsi"/>
                <w:color w:val="000000"/>
              </w:rPr>
              <w:t xml:space="preserve"> renouvellement maintenance 1 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4061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Centrale d’achat CIRB </w:t>
            </w:r>
            <w:r w:rsidRPr="00E0093F">
              <w:rPr>
                <w:rFonts w:cstheme="minorHAnsi"/>
                <w:color w:val="000000"/>
              </w:rPr>
              <w:t>CSC2019-010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BA75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19-10-2023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DF97" w14:textId="77777777" w:rsidR="0043146A" w:rsidRPr="00141BB7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141BB7">
              <w:rPr>
                <w:rFonts w:cstheme="minorHAnsi"/>
                <w:color w:val="000000"/>
                <w:lang w:val="en-US"/>
              </w:rPr>
              <w:t>Bechtle Group BE Public N</w:t>
            </w:r>
            <w:r>
              <w:rPr>
                <w:rFonts w:cstheme="minorHAnsi"/>
                <w:color w:val="000000"/>
                <w:lang w:val="en-US"/>
              </w:rPr>
              <w:t>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977" w14:textId="77777777" w:rsidR="0043146A" w:rsidRPr="00141BB7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3.005,04</w:t>
            </w:r>
          </w:p>
        </w:tc>
      </w:tr>
      <w:tr w:rsidR="0043146A" w:rsidRPr="008B3ABF" w14:paraId="57F7316A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F926" w14:textId="77777777" w:rsidR="0043146A" w:rsidRPr="008B3ABF" w:rsidRDefault="0043146A">
            <w:pPr>
              <w:rPr>
                <w:rFonts w:cstheme="minorHAnsi"/>
                <w:color w:val="000000"/>
              </w:rPr>
            </w:pPr>
            <w:r w:rsidRPr="00900BFA">
              <w:rPr>
                <w:rFonts w:cstheme="minorHAnsi"/>
                <w:color w:val="000000"/>
              </w:rPr>
              <w:t xml:space="preserve">Abonnement </w:t>
            </w:r>
            <w:proofErr w:type="spellStart"/>
            <w:r w:rsidRPr="00900BFA">
              <w:rPr>
                <w:rFonts w:cstheme="minorHAnsi"/>
                <w:color w:val="000000"/>
              </w:rPr>
              <w:t>Bitly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2967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4555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25-10-2023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C3D0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Bitly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FF05" w14:textId="77777777" w:rsidR="0043146A" w:rsidRPr="008B3ABF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90,00</w:t>
            </w:r>
          </w:p>
        </w:tc>
      </w:tr>
      <w:tr w:rsidR="0043146A" w:rsidRPr="008B3ABF" w14:paraId="695FDD7B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9E1A" w14:textId="77777777" w:rsidR="0043146A" w:rsidRPr="008B3ABF" w:rsidRDefault="0043146A">
            <w:pPr>
              <w:rPr>
                <w:rFonts w:cstheme="minorHAnsi"/>
                <w:color w:val="000000"/>
                <w:lang w:val="nl-BE"/>
              </w:rPr>
            </w:pPr>
            <w:proofErr w:type="spellStart"/>
            <w:r w:rsidRPr="008B3ABF">
              <w:rPr>
                <w:rFonts w:cstheme="minorHAnsi"/>
                <w:color w:val="000000"/>
                <w:lang w:val="nl-BE"/>
              </w:rPr>
              <w:t>Partenariat</w:t>
            </w:r>
            <w:proofErr w:type="spellEnd"/>
            <w:r w:rsidRPr="008B3ABF">
              <w:rPr>
                <w:rFonts w:cstheme="minorHAnsi"/>
                <w:color w:val="000000"/>
                <w:lang w:val="nl-BE"/>
              </w:rPr>
              <w:t xml:space="preserve"> media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292E" w14:textId="77777777" w:rsidR="0043146A" w:rsidRPr="008B3ABF" w:rsidRDefault="0043146A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AC78" w14:textId="77777777" w:rsidR="0043146A" w:rsidRPr="008B3ABF" w:rsidRDefault="0043146A">
            <w:pPr>
              <w:jc w:val="center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06-11-2023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3A82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>
              <w:rPr>
                <w:rFonts w:cstheme="minorHAnsi"/>
                <w:color w:val="000000"/>
                <w:lang w:val="nl-BE"/>
              </w:rPr>
              <w:t>Mediaplanet</w:t>
            </w:r>
            <w:proofErr w:type="spellEnd"/>
            <w:r>
              <w:rPr>
                <w:rFonts w:cstheme="minorHAnsi"/>
                <w:color w:val="000000"/>
                <w:lang w:val="nl-BE"/>
              </w:rPr>
              <w:t xml:space="preserve"> SPRL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4892" w14:textId="77777777" w:rsidR="0043146A" w:rsidRPr="008B3ABF" w:rsidRDefault="0043146A">
            <w:pPr>
              <w:jc w:val="right"/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5.000,00</w:t>
            </w:r>
          </w:p>
        </w:tc>
      </w:tr>
      <w:tr w:rsidR="0043146A" w:rsidRPr="008B3ABF" w14:paraId="6B98D4F7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ACB9" w14:textId="77777777" w:rsidR="0043146A" w:rsidRPr="008B3ABF" w:rsidRDefault="0043146A">
            <w:pPr>
              <w:rPr>
                <w:rFonts w:cstheme="minorHAnsi"/>
                <w:color w:val="000000"/>
              </w:rPr>
            </w:pPr>
            <w:r w:rsidRPr="008B3ABF">
              <w:rPr>
                <w:rFonts w:cstheme="minorHAnsi"/>
                <w:color w:val="000000"/>
              </w:rPr>
              <w:lastRenderedPageBreak/>
              <w:t>Réservation salle et catering réunion CPS 04-12-2023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0469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E365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07-11-2023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7CD2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CFH Penta </w:t>
            </w:r>
            <w:proofErr w:type="spellStart"/>
            <w:r>
              <w:rPr>
                <w:rFonts w:cstheme="minorHAnsi"/>
                <w:color w:val="000000"/>
              </w:rPr>
              <w:t>Belgian</w:t>
            </w:r>
            <w:proofErr w:type="spellEnd"/>
            <w:r>
              <w:rPr>
                <w:rFonts w:cstheme="minorHAnsi"/>
                <w:color w:val="000000"/>
              </w:rPr>
              <w:t xml:space="preserve"> SA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6A1E" w14:textId="77777777" w:rsidR="0043146A" w:rsidRPr="008B3ABF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3.491,60</w:t>
            </w:r>
          </w:p>
        </w:tc>
      </w:tr>
      <w:tr w:rsidR="0043146A" w:rsidRPr="008B3ABF" w14:paraId="210E172F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004A" w14:textId="77777777" w:rsidR="0043146A" w:rsidRPr="008B3ABF" w:rsidRDefault="0043146A">
            <w:pPr>
              <w:rPr>
                <w:rFonts w:cstheme="minorHAnsi"/>
                <w:color w:val="000000"/>
              </w:rPr>
            </w:pPr>
            <w:r w:rsidRPr="008B3ABF">
              <w:rPr>
                <w:rFonts w:cstheme="minorHAnsi"/>
                <w:color w:val="000000"/>
              </w:rPr>
              <w:t xml:space="preserve">Organisation </w:t>
            </w:r>
            <w:proofErr w:type="spellStart"/>
            <w:r w:rsidRPr="008B3ABF">
              <w:rPr>
                <w:rFonts w:cstheme="minorHAnsi"/>
                <w:color w:val="000000"/>
              </w:rPr>
              <w:t>Framilyday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FAC3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E98E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10-11-2023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907A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Saki Party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7264" w14:textId="77777777" w:rsidR="0043146A" w:rsidRPr="008B3ABF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13.099,00</w:t>
            </w:r>
          </w:p>
        </w:tc>
      </w:tr>
      <w:tr w:rsidR="0043146A" w:rsidRPr="004F6B9D" w14:paraId="175AA7F6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2A09" w14:textId="77777777" w:rsidR="0043146A" w:rsidRPr="004F6B9D" w:rsidRDefault="0043146A">
            <w:pPr>
              <w:rPr>
                <w:rFonts w:cstheme="minorHAnsi"/>
                <w:color w:val="000000"/>
              </w:rPr>
            </w:pPr>
            <w:r w:rsidRPr="004F6B9D">
              <w:rPr>
                <w:rFonts w:cstheme="minorHAnsi"/>
                <w:color w:val="000000"/>
              </w:rPr>
              <w:t>Chèques sport et culture électroniques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6B71" w14:textId="77777777" w:rsidR="0043146A" w:rsidRPr="004F6B9D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B586" w14:textId="77777777" w:rsidR="0043146A" w:rsidRPr="004F6B9D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13-11-2023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CFF6" w14:textId="77777777" w:rsidR="0043146A" w:rsidRPr="004F6B9D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Pluxee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FAFD" w14:textId="77777777" w:rsidR="0043146A" w:rsidRPr="004F6B9D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6.217,89</w:t>
            </w:r>
          </w:p>
        </w:tc>
      </w:tr>
      <w:tr w:rsidR="0043146A" w:rsidRPr="003D2F4E" w14:paraId="2ECA0D88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3900" w14:textId="77777777" w:rsidR="0043146A" w:rsidRPr="003D2F4E" w:rsidRDefault="004314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Matériel IT Laptops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640E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Centrale d’achat CIRB </w:t>
            </w:r>
            <w:r w:rsidRPr="003D2F4E">
              <w:rPr>
                <w:rFonts w:cstheme="minorHAnsi"/>
                <w:color w:val="000000"/>
              </w:rPr>
              <w:t>CSC2020.009-1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49A0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17-11-2023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3F1E" w14:textId="77777777" w:rsidR="0043146A" w:rsidRPr="003D2F4E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 w:rsidRPr="00152539">
              <w:rPr>
                <w:rFonts w:cstheme="minorHAnsi"/>
                <w:color w:val="000000"/>
              </w:rPr>
              <w:t xml:space="preserve">Econocom </w:t>
            </w:r>
            <w:proofErr w:type="spellStart"/>
            <w:r w:rsidRPr="00152539">
              <w:rPr>
                <w:rFonts w:cstheme="minorHAnsi"/>
                <w:color w:val="000000"/>
              </w:rPr>
              <w:t>Products</w:t>
            </w:r>
            <w:proofErr w:type="spellEnd"/>
            <w:r w:rsidRPr="00152539">
              <w:rPr>
                <w:rFonts w:cstheme="minorHAnsi"/>
                <w:color w:val="000000"/>
              </w:rPr>
              <w:t xml:space="preserve"> et Solutions BELUX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1A05" w14:textId="77777777" w:rsidR="0043146A" w:rsidRPr="003D2F4E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24.650,15</w:t>
            </w:r>
          </w:p>
        </w:tc>
      </w:tr>
      <w:tr w:rsidR="0043146A" w:rsidRPr="003D2F4E" w14:paraId="489BD967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DA79" w14:textId="77777777" w:rsidR="0043146A" w:rsidRPr="003D2F4E" w:rsidRDefault="0043146A">
            <w:pPr>
              <w:rPr>
                <w:rFonts w:cstheme="minorHAnsi"/>
                <w:color w:val="000000"/>
              </w:rPr>
            </w:pPr>
            <w:r w:rsidRPr="00152539">
              <w:rPr>
                <w:rFonts w:cstheme="minorHAnsi"/>
                <w:color w:val="000000"/>
              </w:rPr>
              <w:t>HP P24h G5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130B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Centrale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d’achat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CIRB </w:t>
            </w:r>
            <w:r w:rsidRPr="00E0093F">
              <w:rPr>
                <w:rFonts w:cstheme="minorHAnsi"/>
                <w:color w:val="000000"/>
                <w:lang w:val="en-US"/>
              </w:rPr>
              <w:t>CSC2020.009-10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8AF3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17-11-2023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7327" w14:textId="77777777" w:rsidR="0043146A" w:rsidRPr="003D2F4E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 w:rsidRPr="003D2F4E">
              <w:rPr>
                <w:rFonts w:cstheme="minorHAnsi"/>
                <w:color w:val="000000"/>
              </w:rPr>
              <w:t xml:space="preserve">Econocom </w:t>
            </w:r>
            <w:proofErr w:type="spellStart"/>
            <w:r w:rsidRPr="003D2F4E">
              <w:rPr>
                <w:rFonts w:cstheme="minorHAnsi"/>
                <w:color w:val="000000"/>
              </w:rPr>
              <w:t>Products</w:t>
            </w:r>
            <w:proofErr w:type="spellEnd"/>
            <w:r w:rsidRPr="003D2F4E">
              <w:rPr>
                <w:rFonts w:cstheme="minorHAnsi"/>
                <w:color w:val="000000"/>
              </w:rPr>
              <w:t xml:space="preserve"> et Solutions BELUX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8812" w14:textId="77777777" w:rsidR="0043146A" w:rsidRPr="003D2F4E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2.432,88</w:t>
            </w:r>
          </w:p>
        </w:tc>
      </w:tr>
      <w:tr w:rsidR="0043146A" w:rsidRPr="003D2F4E" w14:paraId="08E065F1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2D78" w14:textId="77777777" w:rsidR="0043146A" w:rsidRPr="00152539" w:rsidRDefault="0043146A" w:rsidP="00152539">
            <w:pPr>
              <w:rPr>
                <w:rFonts w:cstheme="minorHAnsi"/>
                <w:color w:val="000000"/>
              </w:rPr>
            </w:pPr>
            <w:r w:rsidRPr="00152539">
              <w:rPr>
                <w:rFonts w:cstheme="minorHAnsi"/>
                <w:color w:val="000000"/>
              </w:rPr>
              <w:t>Achats Serveurs PowerEdge R650xs</w:t>
            </w:r>
          </w:p>
          <w:p w14:paraId="220D2166" w14:textId="77777777" w:rsidR="0043146A" w:rsidRPr="003D2F4E" w:rsidRDefault="0043146A" w:rsidP="00152539">
            <w:pPr>
              <w:rPr>
                <w:rFonts w:cstheme="minorHAnsi"/>
                <w:color w:val="000000"/>
              </w:rPr>
            </w:pPr>
            <w:r w:rsidRPr="00152539">
              <w:rPr>
                <w:rFonts w:cstheme="minorHAnsi"/>
                <w:color w:val="000000"/>
              </w:rPr>
              <w:t>// Offre P23-09-0043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007F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 w:rsidRPr="00152539">
              <w:rPr>
                <w:rFonts w:cstheme="minorHAnsi"/>
                <w:color w:val="000000"/>
              </w:rPr>
              <w:t>Centrale de marché ONVA « 20200303 ONVA – RJV Global Support SSR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FC0D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17-11-2023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5891" w14:textId="77777777" w:rsidR="0043146A" w:rsidRPr="003D2F4E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 w:rsidRPr="00152539">
              <w:rPr>
                <w:rFonts w:cstheme="minorHAnsi"/>
                <w:color w:val="000000"/>
              </w:rPr>
              <w:t>Uptime group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5DFC" w14:textId="77777777" w:rsidR="0043146A" w:rsidRPr="003D2F4E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10.535,28</w:t>
            </w:r>
          </w:p>
        </w:tc>
      </w:tr>
      <w:tr w:rsidR="0043146A" w:rsidRPr="003D2F4E" w14:paraId="1E1312FE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766A" w14:textId="77777777" w:rsidR="0043146A" w:rsidRPr="00152539" w:rsidRDefault="0043146A" w:rsidP="00152539">
            <w:pPr>
              <w:rPr>
                <w:rFonts w:cstheme="minorHAnsi"/>
                <w:color w:val="000000"/>
              </w:rPr>
            </w:pPr>
            <w:r w:rsidRPr="00152539">
              <w:rPr>
                <w:rFonts w:cstheme="minorHAnsi"/>
                <w:color w:val="000000"/>
              </w:rPr>
              <w:t>Renouvellement licence Mortimer :</w:t>
            </w:r>
          </w:p>
          <w:p w14:paraId="36D28C43" w14:textId="77777777" w:rsidR="0043146A" w:rsidRPr="003D2F4E" w:rsidRDefault="0043146A" w:rsidP="00152539">
            <w:pPr>
              <w:rPr>
                <w:rFonts w:cstheme="minorHAnsi"/>
                <w:color w:val="000000"/>
              </w:rPr>
            </w:pPr>
            <w:r w:rsidRPr="00152539">
              <w:rPr>
                <w:rFonts w:cstheme="minorHAnsi"/>
                <w:color w:val="000000"/>
              </w:rPr>
              <w:t xml:space="preserve">Licence </w:t>
            </w:r>
            <w:proofErr w:type="spellStart"/>
            <w:r w:rsidRPr="00152539">
              <w:rPr>
                <w:rFonts w:cstheme="minorHAnsi"/>
                <w:color w:val="000000"/>
              </w:rPr>
              <w:t>RProve</w:t>
            </w:r>
            <w:proofErr w:type="spellEnd"/>
            <w:r w:rsidRPr="00152539">
              <w:rPr>
                <w:rFonts w:cstheme="minorHAnsi"/>
                <w:color w:val="000000"/>
              </w:rPr>
              <w:t xml:space="preserve"> + </w:t>
            </w:r>
            <w:proofErr w:type="spellStart"/>
            <w:r w:rsidRPr="00152539">
              <w:rPr>
                <w:rFonts w:cstheme="minorHAnsi"/>
                <w:color w:val="000000"/>
              </w:rPr>
              <w:t>RProve-eid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B251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AE4F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17-11-2023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E137" w14:textId="77777777" w:rsidR="0043146A" w:rsidRPr="003D2F4E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RealDolmen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F6FD" w14:textId="77777777" w:rsidR="0043146A" w:rsidRPr="003D2F4E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18.850,00</w:t>
            </w:r>
          </w:p>
        </w:tc>
      </w:tr>
      <w:tr w:rsidR="0043146A" w:rsidRPr="004F6B9D" w14:paraId="78E57590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4DE6" w14:textId="77777777" w:rsidR="0043146A" w:rsidRPr="004F6B9D" w:rsidRDefault="0043146A">
            <w:pPr>
              <w:rPr>
                <w:rFonts w:cstheme="minorHAnsi"/>
                <w:color w:val="000000"/>
              </w:rPr>
            </w:pPr>
            <w:r w:rsidRPr="004F6B9D">
              <w:rPr>
                <w:rFonts w:cstheme="minorHAnsi"/>
                <w:color w:val="000000"/>
              </w:rPr>
              <w:t xml:space="preserve">Panier </w:t>
            </w:r>
            <w:proofErr w:type="gramStart"/>
            <w:r w:rsidRPr="004F6B9D">
              <w:rPr>
                <w:rFonts w:cstheme="minorHAnsi"/>
                <w:color w:val="000000"/>
              </w:rPr>
              <w:t>chocolats</w:t>
            </w:r>
            <w:proofErr w:type="gramEnd"/>
            <w:r w:rsidRPr="004F6B9D">
              <w:rPr>
                <w:rFonts w:cstheme="minorHAnsi"/>
                <w:color w:val="000000"/>
              </w:rPr>
              <w:t>-douceurs Saint-Nicolas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502A" w14:textId="77777777" w:rsidR="0043146A" w:rsidRPr="004F6B9D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2C68" w14:textId="77777777" w:rsidR="0043146A" w:rsidRPr="004F6B9D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20-11-2023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60C1" w14:textId="77777777" w:rsidR="0043146A" w:rsidRPr="004F6B9D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 w:rsidRPr="004F6B9D">
              <w:rPr>
                <w:rFonts w:cstheme="minorHAnsi"/>
                <w:color w:val="000000"/>
              </w:rPr>
              <w:t>Cabas coop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B730" w14:textId="77777777" w:rsidR="0043146A" w:rsidRPr="004F6B9D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1.336,50</w:t>
            </w:r>
          </w:p>
        </w:tc>
      </w:tr>
      <w:tr w:rsidR="0043146A" w:rsidRPr="003921F9" w14:paraId="1DC74A1B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204F" w14:textId="77777777" w:rsidR="0043146A" w:rsidRPr="003921F9" w:rsidRDefault="0043146A">
            <w:pPr>
              <w:rPr>
                <w:rFonts w:cstheme="minorHAnsi"/>
                <w:color w:val="000000"/>
                <w:lang w:val="en-US"/>
              </w:rPr>
            </w:pPr>
            <w:r w:rsidRPr="003921F9">
              <w:rPr>
                <w:rFonts w:cstheme="minorHAnsi"/>
                <w:color w:val="000000"/>
                <w:lang w:val="en-US"/>
              </w:rPr>
              <w:lastRenderedPageBreak/>
              <w:t>Core Switch CBS350 Managed 24-port 10GE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2814" w14:textId="77777777" w:rsidR="0043146A" w:rsidRPr="003921F9" w:rsidRDefault="0043146A">
            <w:pPr>
              <w:jc w:val="center"/>
              <w:rPr>
                <w:rFonts w:cstheme="minorHAnsi"/>
                <w:color w:val="000000"/>
              </w:rPr>
            </w:pPr>
            <w:r w:rsidRPr="003921F9">
              <w:rPr>
                <w:rFonts w:cstheme="minorHAnsi"/>
                <w:color w:val="000000"/>
              </w:rPr>
              <w:t>Centrale de marché ONVA « 20200303 ONVA – RJV Global Support SSR 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55A5" w14:textId="77777777" w:rsidR="0043146A" w:rsidRPr="003921F9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20-11-2023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4E44" w14:textId="77777777" w:rsidR="0043146A" w:rsidRPr="003921F9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 w:rsidRPr="00152539">
              <w:rPr>
                <w:rFonts w:cstheme="minorHAnsi"/>
                <w:color w:val="000000"/>
              </w:rPr>
              <w:t>Uptime group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70CE" w14:textId="77777777" w:rsidR="0043146A" w:rsidRPr="003921F9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3.537,16</w:t>
            </w:r>
          </w:p>
        </w:tc>
      </w:tr>
      <w:tr w:rsidR="0043146A" w:rsidRPr="00E04833" w14:paraId="4D618046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BB4A" w14:textId="77777777" w:rsidR="0043146A" w:rsidRPr="00E04833" w:rsidRDefault="0043146A">
            <w:pPr>
              <w:rPr>
                <w:rFonts w:cstheme="minorHAnsi"/>
                <w:color w:val="000000"/>
                <w:lang w:val="en-US"/>
              </w:rPr>
            </w:pPr>
            <w:r w:rsidRPr="00E04833">
              <w:rPr>
                <w:rFonts w:cstheme="minorHAnsi"/>
                <w:color w:val="000000"/>
                <w:lang w:val="en-US"/>
              </w:rPr>
              <w:t xml:space="preserve">Formation innovation </w:t>
            </w:r>
            <w:proofErr w:type="spellStart"/>
            <w:r w:rsidRPr="00E04833">
              <w:rPr>
                <w:rFonts w:cstheme="minorHAnsi"/>
                <w:color w:val="000000"/>
                <w:lang w:val="en-US"/>
              </w:rPr>
              <w:t>sociale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B251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9C40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22-11-2023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2BE3" w14:textId="77777777" w:rsidR="0043146A" w:rsidRPr="00E04833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 w:rsidRPr="00E04833">
              <w:rPr>
                <w:rFonts w:cstheme="minorHAnsi"/>
                <w:color w:val="000000"/>
              </w:rPr>
              <w:t xml:space="preserve">Solidarité des Alternatives </w:t>
            </w:r>
            <w:proofErr w:type="spellStart"/>
            <w:r w:rsidRPr="00E04833">
              <w:rPr>
                <w:rFonts w:cstheme="minorHAnsi"/>
                <w:color w:val="000000"/>
              </w:rPr>
              <w:t>wallones</w:t>
            </w:r>
            <w:proofErr w:type="spellEnd"/>
            <w:r w:rsidRPr="00E04833">
              <w:rPr>
                <w:rFonts w:cstheme="minorHAnsi"/>
                <w:color w:val="000000"/>
              </w:rPr>
              <w:t xml:space="preserve"> et bruxelloises </w:t>
            </w:r>
            <w:proofErr w:type="spellStart"/>
            <w:r w:rsidRPr="00E04833">
              <w:rPr>
                <w:rFonts w:cstheme="minorHAnsi"/>
                <w:color w:val="000000"/>
              </w:rPr>
              <w:t>asbl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8387" w14:textId="77777777" w:rsidR="0043146A" w:rsidRPr="00E04833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600,00</w:t>
            </w:r>
          </w:p>
        </w:tc>
      </w:tr>
      <w:tr w:rsidR="0043146A" w:rsidRPr="00E04833" w14:paraId="2944774B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DA0B" w14:textId="77777777" w:rsidR="0043146A" w:rsidRPr="00E04833" w:rsidRDefault="0043146A">
            <w:pPr>
              <w:rPr>
                <w:rFonts w:cstheme="minorHAnsi"/>
                <w:color w:val="000000"/>
                <w:lang w:val="en-US"/>
              </w:rPr>
            </w:pPr>
            <w:r w:rsidRPr="004F6B9D">
              <w:rPr>
                <w:rFonts w:cstheme="minorHAnsi"/>
                <w:color w:val="000000"/>
                <w:lang w:val="en-US"/>
              </w:rPr>
              <w:t xml:space="preserve">Atelier </w:t>
            </w:r>
            <w:proofErr w:type="spellStart"/>
            <w:r w:rsidRPr="004F6B9D">
              <w:rPr>
                <w:rFonts w:cstheme="minorHAnsi"/>
                <w:color w:val="000000"/>
                <w:lang w:val="en-US"/>
              </w:rPr>
              <w:t>produits</w:t>
            </w:r>
            <w:proofErr w:type="spellEnd"/>
            <w:r w:rsidRPr="004F6B9D">
              <w:rPr>
                <w:rFonts w:cstheme="minorHAnsi"/>
                <w:color w:val="000000"/>
                <w:lang w:val="en-US"/>
              </w:rPr>
              <w:t xml:space="preserve"> de </w:t>
            </w:r>
            <w:proofErr w:type="spellStart"/>
            <w:r w:rsidRPr="004F6B9D">
              <w:rPr>
                <w:rFonts w:cstheme="minorHAnsi"/>
                <w:color w:val="000000"/>
                <w:lang w:val="en-US"/>
              </w:rPr>
              <w:t>nettoyage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9EF4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D100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24-11-2023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EF74" w14:textId="77777777" w:rsidR="0043146A" w:rsidRPr="00E04833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lang w:val="en-US"/>
              </w:rPr>
              <w:t>Tournesol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F1C2" w14:textId="77777777" w:rsidR="0043146A" w:rsidRPr="00E04833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700,00</w:t>
            </w:r>
          </w:p>
        </w:tc>
      </w:tr>
      <w:tr w:rsidR="0043146A" w:rsidRPr="008B3ABF" w14:paraId="6DF96CFC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4D97" w14:textId="77777777" w:rsidR="0043146A" w:rsidRPr="008B3ABF" w:rsidRDefault="0043146A">
            <w:pPr>
              <w:rPr>
                <w:rFonts w:cstheme="minorHAnsi"/>
                <w:color w:val="000000"/>
              </w:rPr>
            </w:pPr>
            <w:r w:rsidRPr="008B3ABF">
              <w:rPr>
                <w:rFonts w:cstheme="minorHAnsi"/>
                <w:color w:val="000000"/>
              </w:rPr>
              <w:t xml:space="preserve">Utilisation base militaire </w:t>
            </w:r>
            <w:proofErr w:type="spellStart"/>
            <w:r w:rsidRPr="008B3ABF">
              <w:rPr>
                <w:rFonts w:cstheme="minorHAnsi"/>
                <w:color w:val="000000"/>
              </w:rPr>
              <w:t>CanSat</w:t>
            </w:r>
            <w:proofErr w:type="spellEnd"/>
            <w:r w:rsidRPr="008B3ABF">
              <w:rPr>
                <w:rFonts w:cstheme="minorHAnsi"/>
                <w:color w:val="000000"/>
              </w:rPr>
              <w:t xml:space="preserve"> 202</w:t>
            </w: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6F6D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6CB6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24-11-2023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39DE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 Défense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B285" w14:textId="77777777" w:rsidR="0043146A" w:rsidRPr="008B3ABF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1.287,10</w:t>
            </w:r>
          </w:p>
        </w:tc>
      </w:tr>
      <w:tr w:rsidR="0043146A" w:rsidRPr="003921F9" w14:paraId="1EC39ABC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E321" w14:textId="77777777" w:rsidR="0043146A" w:rsidRPr="003921F9" w:rsidRDefault="0043146A">
            <w:pPr>
              <w:rPr>
                <w:rFonts w:cstheme="minorHAnsi"/>
                <w:color w:val="000000"/>
              </w:rPr>
            </w:pPr>
            <w:proofErr w:type="spellStart"/>
            <w:r w:rsidRPr="003921F9">
              <w:rPr>
                <w:rFonts w:cstheme="minorHAnsi"/>
                <w:color w:val="000000"/>
              </w:rPr>
              <w:t>ShareBox</w:t>
            </w:r>
            <w:proofErr w:type="spellEnd"/>
            <w:r w:rsidRPr="003921F9">
              <w:rPr>
                <w:rFonts w:cstheme="minorHAnsi"/>
                <w:color w:val="000000"/>
              </w:rPr>
              <w:t xml:space="preserve"> – Renouvellement Licence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2BE7" w14:textId="77777777" w:rsidR="0043146A" w:rsidRPr="003921F9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F842" w14:textId="77777777" w:rsidR="0043146A" w:rsidRPr="003921F9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04-12-2023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F6CA" w14:textId="77777777" w:rsidR="0043146A" w:rsidRPr="003921F9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3921F9">
              <w:rPr>
                <w:rFonts w:cstheme="minorHAnsi"/>
                <w:color w:val="000000"/>
              </w:rPr>
              <w:t>Loftux</w:t>
            </w:r>
            <w:proofErr w:type="spellEnd"/>
            <w:r w:rsidRPr="003921F9">
              <w:rPr>
                <w:rFonts w:cstheme="minorHAnsi"/>
                <w:color w:val="000000"/>
              </w:rPr>
              <w:t xml:space="preserve"> AB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4BC6" w14:textId="77777777" w:rsidR="0043146A" w:rsidRPr="003921F9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5.499,00</w:t>
            </w:r>
          </w:p>
        </w:tc>
      </w:tr>
      <w:tr w:rsidR="0043146A" w:rsidRPr="00E04833" w14:paraId="3AB138E9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F3CA" w14:textId="77777777" w:rsidR="0043146A" w:rsidRPr="00E04833" w:rsidRDefault="0043146A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 w:rsidRPr="004F6B9D">
              <w:rPr>
                <w:rFonts w:cstheme="minorHAnsi"/>
                <w:color w:val="000000"/>
                <w:lang w:val="en-US"/>
              </w:rPr>
              <w:t>Poignées</w:t>
            </w:r>
            <w:proofErr w:type="spellEnd"/>
            <w:r w:rsidRPr="004F6B9D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4F6B9D">
              <w:rPr>
                <w:rFonts w:cstheme="minorHAnsi"/>
                <w:color w:val="000000"/>
                <w:lang w:val="en-US"/>
              </w:rPr>
              <w:t>déménagement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6FE4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39B3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06-12-2023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4085" w14:textId="77777777" w:rsidR="0043146A" w:rsidRPr="00E04833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lang w:val="en-US"/>
              </w:rPr>
              <w:t>Manutan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2CDF" w14:textId="77777777" w:rsidR="0043146A" w:rsidRPr="00E04833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59,40</w:t>
            </w:r>
          </w:p>
        </w:tc>
      </w:tr>
      <w:tr w:rsidR="0043146A" w:rsidRPr="004F6B9D" w14:paraId="5E7DED29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0A94" w14:textId="77777777" w:rsidR="0043146A" w:rsidRPr="004F6B9D" w:rsidRDefault="0043146A">
            <w:pPr>
              <w:rPr>
                <w:rFonts w:cstheme="minorHAnsi"/>
                <w:color w:val="000000"/>
              </w:rPr>
            </w:pPr>
            <w:r w:rsidRPr="00A101C8">
              <w:rPr>
                <w:rFonts w:cstheme="minorHAnsi"/>
                <w:color w:val="000000"/>
              </w:rPr>
              <w:t>Electroménager lot 3 visseuse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91A1" w14:textId="77777777" w:rsidR="0043146A" w:rsidRPr="004F6B9D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9A5D" w14:textId="77777777" w:rsidR="0043146A" w:rsidRPr="004F6B9D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07-12-2023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C990" w14:textId="77777777" w:rsidR="0043146A" w:rsidRPr="004F6B9D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Coolblue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62BE" w14:textId="77777777" w:rsidR="0043146A" w:rsidRPr="004F6B9D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247,11</w:t>
            </w:r>
          </w:p>
        </w:tc>
      </w:tr>
      <w:tr w:rsidR="0043146A" w:rsidRPr="003D2F4E" w14:paraId="4DB6BA72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2B71" w14:textId="77777777" w:rsidR="0043146A" w:rsidRPr="003921F9" w:rsidRDefault="004314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Implémentation CRM régional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56F5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Appel à ressources </w:t>
            </w:r>
            <w:proofErr w:type="spellStart"/>
            <w:r>
              <w:rPr>
                <w:rFonts w:cstheme="minorHAnsi"/>
                <w:color w:val="000000"/>
              </w:rPr>
              <w:t>IRISteam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C4BB" w14:textId="77777777" w:rsidR="0043146A" w:rsidRPr="003D2F4E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08-12-2023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F799" w14:textId="77777777" w:rsidR="0043146A" w:rsidRPr="003D2F4E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IRISTEAM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953B" w14:textId="77777777" w:rsidR="0043146A" w:rsidRPr="003D2F4E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829.160,71</w:t>
            </w:r>
          </w:p>
        </w:tc>
      </w:tr>
      <w:tr w:rsidR="0043146A" w:rsidRPr="008B3ABF" w14:paraId="736A102A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8239" w14:textId="77777777" w:rsidR="0043146A" w:rsidRPr="008B3ABF" w:rsidRDefault="0043146A">
            <w:pPr>
              <w:rPr>
                <w:rFonts w:cstheme="minorHAnsi"/>
                <w:color w:val="000000"/>
              </w:rPr>
            </w:pPr>
            <w:r w:rsidRPr="00B53CBF">
              <w:rPr>
                <w:rFonts w:cstheme="minorHAnsi"/>
                <w:color w:val="000000"/>
              </w:rPr>
              <w:t>Renouvellement Publication et distribution de CP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CA9B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6690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11-12-2023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7C60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Prezly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bv</w:t>
            </w:r>
            <w:proofErr w:type="spell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5574" w14:textId="77777777" w:rsidR="0043146A" w:rsidRPr="008B3ABF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1.440,00</w:t>
            </w:r>
          </w:p>
        </w:tc>
      </w:tr>
      <w:tr w:rsidR="0043146A" w:rsidRPr="00E04833" w14:paraId="0AEA2997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10F8" w14:textId="5ADBE0D9" w:rsidR="0043146A" w:rsidRPr="004F6B9D" w:rsidRDefault="0043146A">
            <w:pPr>
              <w:rPr>
                <w:rFonts w:cstheme="minorHAnsi"/>
                <w:color w:val="000000"/>
              </w:rPr>
            </w:pPr>
            <w:r w:rsidRPr="004F6B9D">
              <w:rPr>
                <w:rFonts w:cstheme="minorHAnsi"/>
                <w:color w:val="000000"/>
              </w:rPr>
              <w:t xml:space="preserve">Matériel vélo </w:t>
            </w:r>
            <w:r>
              <w:rPr>
                <w:rFonts w:cstheme="minorHAnsi"/>
                <w:color w:val="000000"/>
              </w:rPr>
              <w:t xml:space="preserve">pour </w:t>
            </w:r>
            <w:r w:rsidR="00F44AA8">
              <w:rPr>
                <w:rFonts w:cstheme="minorHAnsi"/>
                <w:color w:val="000000"/>
              </w:rPr>
              <w:t>encourager</w:t>
            </w:r>
            <w:r>
              <w:rPr>
                <w:rFonts w:cstheme="minorHAnsi"/>
                <w:color w:val="000000"/>
              </w:rPr>
              <w:t xml:space="preserve"> le personnel</w:t>
            </w:r>
            <w:r w:rsidRPr="004F6B9D">
              <w:rPr>
                <w:rFonts w:cstheme="minorHAnsi"/>
                <w:color w:val="000000"/>
              </w:rPr>
              <w:t xml:space="preserve"> d’utiliser l</w:t>
            </w:r>
            <w:r>
              <w:rPr>
                <w:rFonts w:cstheme="minorHAnsi"/>
                <w:color w:val="000000"/>
              </w:rPr>
              <w:t>e vélo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E1B9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31B3" w14:textId="77777777" w:rsidR="0043146A" w:rsidRPr="00E04833" w:rsidRDefault="0043146A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13-12-2023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8269" w14:textId="77777777" w:rsidR="0043146A" w:rsidRPr="00E04833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Decathlon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BCA7" w14:textId="77777777" w:rsidR="0043146A" w:rsidRPr="00E04833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8.483,51</w:t>
            </w:r>
          </w:p>
        </w:tc>
      </w:tr>
      <w:tr w:rsidR="0043146A" w:rsidRPr="00A53857" w14:paraId="783BBAEA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2DF1" w14:textId="77777777" w:rsidR="0043146A" w:rsidRPr="003921F9" w:rsidRDefault="0043146A">
            <w:pPr>
              <w:rPr>
                <w:rFonts w:cstheme="minorHAnsi"/>
                <w:color w:val="000000"/>
              </w:rPr>
            </w:pPr>
            <w:proofErr w:type="spellStart"/>
            <w:r w:rsidRPr="003921F9">
              <w:rPr>
                <w:rFonts w:cstheme="minorHAnsi"/>
                <w:color w:val="000000"/>
              </w:rPr>
              <w:lastRenderedPageBreak/>
              <w:t>Additional</w:t>
            </w:r>
            <w:proofErr w:type="spellEnd"/>
            <w:r w:rsidRPr="003921F9">
              <w:rPr>
                <w:rFonts w:cstheme="minorHAnsi"/>
                <w:color w:val="000000"/>
              </w:rPr>
              <w:t xml:space="preserve"> 5 licences </w:t>
            </w:r>
            <w:proofErr w:type="spellStart"/>
            <w:r w:rsidRPr="003921F9">
              <w:rPr>
                <w:rFonts w:cstheme="minorHAnsi"/>
                <w:color w:val="000000"/>
              </w:rPr>
              <w:t>CodeTwo</w:t>
            </w:r>
            <w:proofErr w:type="spellEnd"/>
            <w:r w:rsidRPr="003921F9">
              <w:rPr>
                <w:rFonts w:cstheme="minorHAnsi"/>
                <w:color w:val="000000"/>
              </w:rPr>
              <w:t xml:space="preserve"> </w:t>
            </w:r>
            <w:proofErr w:type="gramStart"/>
            <w:r w:rsidRPr="003921F9">
              <w:rPr>
                <w:rFonts w:cstheme="minorHAnsi"/>
                <w:color w:val="000000"/>
              </w:rPr>
              <w:t>Email</w:t>
            </w:r>
            <w:proofErr w:type="gramEnd"/>
            <w:r w:rsidRPr="003921F9">
              <w:rPr>
                <w:rFonts w:cstheme="minorHAnsi"/>
                <w:color w:val="000000"/>
              </w:rPr>
              <w:t xml:space="preserve"> Signatures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5735" w14:textId="77777777" w:rsidR="0043146A" w:rsidRPr="003921F9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Centrale d’achat CIRB </w:t>
            </w:r>
            <w:r w:rsidRPr="003921F9">
              <w:rPr>
                <w:rFonts w:cstheme="minorHAnsi"/>
                <w:color w:val="000000"/>
              </w:rPr>
              <w:t>CSC2019-010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723B" w14:textId="77777777" w:rsidR="0043146A" w:rsidRPr="003921F9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14-12-2023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2371" w14:textId="77777777" w:rsidR="0043146A" w:rsidRPr="00A53857" w:rsidRDefault="0043146A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A53857">
              <w:rPr>
                <w:rFonts w:cstheme="minorHAnsi"/>
                <w:color w:val="000000"/>
                <w:lang w:val="en-US"/>
              </w:rPr>
              <w:t>Bechtle Group BE Public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7002" w14:textId="77777777" w:rsidR="0043146A" w:rsidRPr="00A53857" w:rsidRDefault="0043146A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35,00</w:t>
            </w:r>
          </w:p>
        </w:tc>
      </w:tr>
      <w:tr w:rsidR="0043146A" w:rsidRPr="008B3ABF" w14:paraId="2B0DAAEE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9A12" w14:textId="77777777" w:rsidR="0043146A" w:rsidRPr="008B3ABF" w:rsidRDefault="0043146A">
            <w:pPr>
              <w:rPr>
                <w:rFonts w:cstheme="minorHAnsi"/>
                <w:color w:val="000000"/>
              </w:rPr>
            </w:pPr>
            <w:r w:rsidRPr="00B53CBF">
              <w:rPr>
                <w:rFonts w:cstheme="minorHAnsi"/>
                <w:color w:val="000000"/>
              </w:rPr>
              <w:t>Distribution réseau de presse - Belga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7024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F97B" w14:textId="77777777" w:rsidR="0043146A" w:rsidRPr="008B3ABF" w:rsidRDefault="00431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18-12-2023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CCCE" w14:textId="77777777" w:rsidR="0043146A" w:rsidRPr="008B3ABF" w:rsidRDefault="0043146A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Belga News Agency NV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F4F7" w14:textId="77777777" w:rsidR="0043146A" w:rsidRPr="008B3ABF" w:rsidRDefault="00431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1.800,00</w:t>
            </w:r>
          </w:p>
        </w:tc>
      </w:tr>
      <w:tr w:rsidR="003921F9" w:rsidRPr="00A53857" w14:paraId="6AA68F87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A167" w14:textId="77777777" w:rsidR="003921F9" w:rsidRPr="00A53857" w:rsidRDefault="003921F9">
            <w:pPr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BCE4" w14:textId="77777777" w:rsidR="003921F9" w:rsidRPr="00A53857" w:rsidRDefault="003921F9">
            <w:pPr>
              <w:jc w:val="center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53D1" w14:textId="77777777" w:rsidR="003921F9" w:rsidRPr="00A53857" w:rsidRDefault="003921F9">
            <w:pPr>
              <w:jc w:val="center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3C5C" w14:textId="77777777" w:rsidR="003921F9" w:rsidRPr="00A53857" w:rsidRDefault="003921F9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818C" w14:textId="77777777" w:rsidR="003921F9" w:rsidRPr="00A53857" w:rsidRDefault="003921F9">
            <w:pPr>
              <w:jc w:val="right"/>
              <w:rPr>
                <w:rFonts w:cstheme="minorHAnsi"/>
                <w:color w:val="000000"/>
                <w:lang w:val="en-US"/>
              </w:rPr>
            </w:pPr>
          </w:p>
        </w:tc>
      </w:tr>
      <w:tr w:rsidR="003921F9" w:rsidRPr="00BB4477" w14:paraId="678B2837" w14:textId="77777777" w:rsidTr="0043146A">
        <w:trPr>
          <w:trHeight w:val="29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399B94F" w14:textId="6EC836DD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Missions de consultance externe pour le compte d’Innoviris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66BA15" w14:textId="5542D247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Procédure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EFD7BD0" w14:textId="2CCD7B2B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Date du marché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83BFA5" w14:textId="76588840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Auteur/agence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25BD1C5" w14:textId="153645EC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B4477">
              <w:rPr>
                <w:rFonts w:cstheme="minorHAnsi"/>
                <w:b/>
                <w:bCs/>
                <w:color w:val="000000"/>
              </w:rPr>
              <w:t>Montant € HTVA</w:t>
            </w:r>
          </w:p>
        </w:tc>
      </w:tr>
      <w:tr w:rsidR="0043146A" w:rsidRPr="00A101C8" w14:paraId="09D9A9C7" w14:textId="77777777" w:rsidTr="0043146A">
        <w:trPr>
          <w:trHeight w:val="29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1285" w14:textId="77777777" w:rsidR="0043146A" w:rsidRPr="00A101C8" w:rsidRDefault="0043146A" w:rsidP="002311A0">
            <w:pPr>
              <w:rPr>
                <w:rFonts w:cstheme="minorHAnsi"/>
                <w:color w:val="000000"/>
              </w:rPr>
            </w:pPr>
            <w:r w:rsidRPr="00A101C8">
              <w:rPr>
                <w:rFonts w:cstheme="minorHAnsi"/>
                <w:color w:val="000000"/>
              </w:rPr>
              <w:t xml:space="preserve">Mise en œuvre </w:t>
            </w:r>
            <w:proofErr w:type="spellStart"/>
            <w:r w:rsidRPr="00A101C8">
              <w:rPr>
                <w:rFonts w:cstheme="minorHAnsi"/>
                <w:color w:val="000000"/>
              </w:rPr>
              <w:t>spending</w:t>
            </w:r>
            <w:proofErr w:type="spellEnd"/>
            <w:r w:rsidRPr="00A101C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101C8">
              <w:rPr>
                <w:rFonts w:cstheme="minorHAnsi"/>
                <w:color w:val="000000"/>
              </w:rPr>
              <w:t>review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83F92" w14:textId="77777777" w:rsidR="0043146A" w:rsidRPr="00A101C8" w:rsidRDefault="0043146A" w:rsidP="002311A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MFM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BA48" w14:textId="77777777" w:rsidR="0043146A" w:rsidRPr="00A101C8" w:rsidRDefault="0043146A" w:rsidP="002311A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22-03-2023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6018B" w14:textId="77777777" w:rsidR="0043146A" w:rsidRPr="00A101C8" w:rsidRDefault="0043146A" w:rsidP="002311A0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A101C8">
              <w:rPr>
                <w:rFonts w:cstheme="minorHAnsi"/>
                <w:color w:val="000000"/>
                <w:lang w:val="en-US"/>
              </w:rPr>
              <w:t xml:space="preserve">ward </w:t>
            </w:r>
            <w:proofErr w:type="spellStart"/>
            <w:r w:rsidRPr="00A101C8">
              <w:rPr>
                <w:rFonts w:cstheme="minorHAnsi"/>
                <w:color w:val="000000"/>
                <w:lang w:val="en-US"/>
              </w:rPr>
              <w:t>ziarko</w:t>
            </w:r>
            <w:proofErr w:type="spellEnd"/>
            <w:r w:rsidRPr="00A101C8">
              <w:rPr>
                <w:rFonts w:cstheme="minorHAnsi"/>
                <w:color w:val="000000"/>
                <w:lang w:val="en-US"/>
              </w:rPr>
              <w:t xml:space="preserve"> science policy support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623D6" w14:textId="77777777" w:rsidR="0043146A" w:rsidRPr="00A101C8" w:rsidRDefault="0043146A" w:rsidP="002311A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10.000,00</w:t>
            </w:r>
          </w:p>
        </w:tc>
      </w:tr>
      <w:tr w:rsidR="0043146A" w:rsidRPr="00141BB7" w14:paraId="54AA57D3" w14:textId="77777777" w:rsidTr="0043146A">
        <w:trPr>
          <w:trHeight w:val="29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F362" w14:textId="77777777" w:rsidR="0043146A" w:rsidRPr="00141BB7" w:rsidRDefault="0043146A" w:rsidP="00C86F4E">
            <w:pPr>
              <w:rPr>
                <w:rFonts w:cstheme="minorHAnsi"/>
                <w:color w:val="000000"/>
              </w:rPr>
            </w:pPr>
            <w:r w:rsidRPr="00141BB7">
              <w:rPr>
                <w:rFonts w:cstheme="minorHAnsi"/>
                <w:color w:val="000000"/>
              </w:rPr>
              <w:t xml:space="preserve">Consultance – Projets Data </w:t>
            </w:r>
            <w:proofErr w:type="spellStart"/>
            <w:r w:rsidRPr="00141BB7">
              <w:rPr>
                <w:rFonts w:cstheme="minorHAnsi"/>
                <w:color w:val="000000"/>
              </w:rPr>
              <w:t>Maturity</w:t>
            </w:r>
            <w:proofErr w:type="spellEnd"/>
            <w:r w:rsidRPr="00141BB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41BB7">
              <w:rPr>
                <w:rFonts w:cstheme="minorHAnsi"/>
                <w:color w:val="000000"/>
              </w:rPr>
              <w:t>Assessment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r w:rsidRPr="00141BB7">
              <w:rPr>
                <w:rFonts w:cstheme="minorHAnsi"/>
                <w:color w:val="000000"/>
              </w:rPr>
              <w:t xml:space="preserve">// Appel à ressources </w:t>
            </w:r>
            <w:proofErr w:type="spellStart"/>
            <w:r w:rsidRPr="00141BB7">
              <w:rPr>
                <w:rFonts w:cstheme="minorHAnsi"/>
                <w:color w:val="000000"/>
              </w:rPr>
              <w:t>IRISteam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FEA5D" w14:textId="77777777" w:rsidR="0043146A" w:rsidRPr="00141BB7" w:rsidRDefault="0043146A" w:rsidP="00C86F4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Appel à ressources </w:t>
            </w:r>
            <w:proofErr w:type="spellStart"/>
            <w:r>
              <w:rPr>
                <w:rFonts w:cstheme="minorHAnsi"/>
                <w:color w:val="000000"/>
              </w:rPr>
              <w:t>IRISteam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EE40D" w14:textId="77777777" w:rsidR="0043146A" w:rsidRPr="00141BB7" w:rsidRDefault="0043146A" w:rsidP="00C86F4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12-07-2023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FA0A3" w14:textId="77777777" w:rsidR="0043146A" w:rsidRPr="00141BB7" w:rsidRDefault="0043146A" w:rsidP="00C86F4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IRISTEAM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265DB" w14:textId="77777777" w:rsidR="0043146A" w:rsidRPr="00141BB7" w:rsidRDefault="0043146A" w:rsidP="00C86F4E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8.790,00</w:t>
            </w:r>
          </w:p>
        </w:tc>
      </w:tr>
      <w:tr w:rsidR="0043146A" w:rsidRPr="00E04833" w14:paraId="509524C9" w14:textId="77777777" w:rsidTr="0043146A">
        <w:trPr>
          <w:trHeight w:val="29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2E9E" w14:textId="77777777" w:rsidR="0043146A" w:rsidRPr="00E04833" w:rsidRDefault="0043146A" w:rsidP="002311A0">
            <w:pPr>
              <w:rPr>
                <w:rFonts w:cstheme="minorHAnsi"/>
                <w:color w:val="000000"/>
                <w:lang w:val="en-US"/>
              </w:rPr>
            </w:pPr>
            <w:r w:rsidRPr="00E04833">
              <w:rPr>
                <w:rFonts w:cstheme="minorHAnsi"/>
                <w:color w:val="000000"/>
                <w:lang w:val="en-US"/>
              </w:rPr>
              <w:t>MP Benchmark International pour Spending Review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12BA1" w14:textId="77777777" w:rsidR="0043146A" w:rsidRPr="00E04833" w:rsidRDefault="0043146A" w:rsidP="002311A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MFM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39D39" w14:textId="77777777" w:rsidR="0043146A" w:rsidRPr="00E04833" w:rsidRDefault="0043146A" w:rsidP="002311A0">
            <w:pPr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16-08-2023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37677" w14:textId="77777777" w:rsidR="0043146A" w:rsidRPr="00E04833" w:rsidRDefault="0043146A" w:rsidP="002311A0">
            <w:pPr>
              <w:jc w:val="center"/>
              <w:rPr>
                <w:rFonts w:cstheme="minorHAnsi"/>
                <w:color w:val="000000"/>
                <w:lang w:val="en-US"/>
              </w:rPr>
            </w:pPr>
            <w:proofErr w:type="spellStart"/>
            <w:r w:rsidRPr="00E04833">
              <w:rPr>
                <w:rFonts w:cstheme="minorHAnsi"/>
                <w:color w:val="000000"/>
                <w:lang w:val="en-US"/>
              </w:rPr>
              <w:t>Cincera</w:t>
            </w:r>
            <w:proofErr w:type="spellEnd"/>
            <w:r w:rsidRPr="00E04833">
              <w:rPr>
                <w:rFonts w:cstheme="minorHAnsi"/>
                <w:color w:val="000000"/>
                <w:lang w:val="en-US"/>
              </w:rPr>
              <w:t xml:space="preserve"> Consulting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47624" w14:textId="77777777" w:rsidR="0043146A" w:rsidRPr="00E04833" w:rsidRDefault="0043146A" w:rsidP="002311A0">
            <w:pPr>
              <w:jc w:val="right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20.000,00</w:t>
            </w:r>
          </w:p>
        </w:tc>
      </w:tr>
      <w:tr w:rsidR="0043146A" w:rsidRPr="003D2F4E" w14:paraId="777B9B69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0778" w14:textId="77777777" w:rsidR="0043146A" w:rsidRPr="003D2F4E" w:rsidRDefault="0043146A" w:rsidP="00464B74">
            <w:pPr>
              <w:rPr>
                <w:rFonts w:cstheme="minorHAnsi"/>
                <w:color w:val="000000"/>
              </w:rPr>
            </w:pPr>
            <w:r w:rsidRPr="00152539">
              <w:rPr>
                <w:rFonts w:cstheme="minorHAnsi"/>
                <w:color w:val="000000"/>
              </w:rPr>
              <w:t xml:space="preserve">Consultance – Setup Intranet </w:t>
            </w:r>
            <w:proofErr w:type="spellStart"/>
            <w:r w:rsidRPr="00152539">
              <w:rPr>
                <w:rFonts w:cstheme="minorHAnsi"/>
                <w:color w:val="000000"/>
              </w:rPr>
              <w:t>Sharepoint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2EE8" w14:textId="77777777" w:rsidR="0043146A" w:rsidRPr="003D2F4E" w:rsidRDefault="0043146A" w:rsidP="00464B7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Appel à ressources </w:t>
            </w:r>
            <w:proofErr w:type="spellStart"/>
            <w:r>
              <w:rPr>
                <w:rFonts w:cstheme="minorHAnsi"/>
                <w:color w:val="000000"/>
              </w:rPr>
              <w:t>IRISteam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497C" w14:textId="77777777" w:rsidR="0043146A" w:rsidRPr="003D2F4E" w:rsidRDefault="0043146A" w:rsidP="00464B7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04-10-2023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CD4C" w14:textId="77777777" w:rsidR="0043146A" w:rsidRPr="003D2F4E" w:rsidRDefault="0043146A" w:rsidP="00464B7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IRISTEAM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BFBC" w14:textId="77777777" w:rsidR="0043146A" w:rsidRPr="003D2F4E" w:rsidRDefault="0043146A" w:rsidP="00464B74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9.315,00</w:t>
            </w:r>
          </w:p>
        </w:tc>
      </w:tr>
      <w:tr w:rsidR="0043146A" w:rsidRPr="00BB4477" w14:paraId="2ED99545" w14:textId="77777777" w:rsidTr="0043146A">
        <w:trPr>
          <w:trHeight w:val="29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5FEC2" w14:textId="77777777" w:rsidR="0043146A" w:rsidRPr="00BB4477" w:rsidRDefault="0043146A" w:rsidP="002B496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</w:t>
            </w:r>
            <w:r w:rsidRPr="002B4966">
              <w:rPr>
                <w:rFonts w:cstheme="minorHAnsi"/>
                <w:color w:val="000000"/>
              </w:rPr>
              <w:t>estion de projet et appui stratégique</w:t>
            </w:r>
            <w:r>
              <w:rPr>
                <w:rFonts w:cstheme="minorHAnsi"/>
                <w:color w:val="000000"/>
              </w:rPr>
              <w:t xml:space="preserve"> </w:t>
            </w:r>
            <w:r w:rsidRPr="002B4966">
              <w:rPr>
                <w:rFonts w:cstheme="minorHAnsi"/>
                <w:color w:val="000000"/>
              </w:rPr>
              <w:t>pour le nouveau Centre Bruxellois de</w:t>
            </w:r>
            <w:r>
              <w:rPr>
                <w:rFonts w:cstheme="minorHAnsi"/>
                <w:color w:val="000000"/>
              </w:rPr>
              <w:t xml:space="preserve"> </w:t>
            </w:r>
            <w:r w:rsidRPr="002B4966">
              <w:rPr>
                <w:rFonts w:cstheme="minorHAnsi"/>
                <w:color w:val="000000"/>
              </w:rPr>
              <w:t>Promotion des Sciences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B3CCE" w14:textId="77777777" w:rsidR="0043146A" w:rsidRPr="00BB4477" w:rsidRDefault="0043146A" w:rsidP="002311A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PNDAPP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88CFD" w14:textId="77777777" w:rsidR="0043146A" w:rsidRPr="00BB4477" w:rsidRDefault="0043146A" w:rsidP="002311A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30-10-2023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5C451" w14:textId="77777777" w:rsidR="0043146A" w:rsidRPr="00BB4477" w:rsidRDefault="0043146A" w:rsidP="002311A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Möbius Business </w:t>
            </w:r>
            <w:proofErr w:type="spellStart"/>
            <w:r>
              <w:rPr>
                <w:rFonts w:cstheme="minorHAnsi"/>
                <w:color w:val="000000"/>
              </w:rPr>
              <w:t>Redesign</w:t>
            </w:r>
            <w:proofErr w:type="spellEnd"/>
            <w:r>
              <w:rPr>
                <w:rFonts w:cstheme="minorHAnsi"/>
                <w:color w:val="000000"/>
              </w:rPr>
              <w:t xml:space="preserve"> NV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91B50" w14:textId="77777777" w:rsidR="0043146A" w:rsidRPr="00BB4477" w:rsidRDefault="0043146A" w:rsidP="002311A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88.800,00</w:t>
            </w:r>
          </w:p>
        </w:tc>
      </w:tr>
      <w:tr w:rsidR="0043146A" w:rsidRPr="003D2F4E" w14:paraId="2F18AEE4" w14:textId="77777777" w:rsidTr="0043146A">
        <w:trPr>
          <w:trHeight w:val="62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3D4C" w14:textId="77777777" w:rsidR="0043146A" w:rsidRDefault="0043146A" w:rsidP="00937FD7">
            <w:pPr>
              <w:rPr>
                <w:rFonts w:cstheme="minorHAnsi"/>
                <w:color w:val="000000"/>
              </w:rPr>
            </w:pPr>
            <w:r w:rsidRPr="003921F9">
              <w:rPr>
                <w:rFonts w:cstheme="minorHAnsi"/>
                <w:color w:val="000000"/>
              </w:rPr>
              <w:t>Maintenance et Support CRM / 3 mois</w:t>
            </w:r>
          </w:p>
          <w:p w14:paraId="777C8684" w14:textId="77777777" w:rsidR="0043146A" w:rsidRPr="003D2F4E" w:rsidRDefault="0043146A" w:rsidP="00937FD7">
            <w:pPr>
              <w:rPr>
                <w:rFonts w:cstheme="minorHAnsi"/>
                <w:color w:val="000000"/>
              </w:rPr>
            </w:pPr>
            <w:r w:rsidRPr="003921F9">
              <w:rPr>
                <w:rFonts w:cstheme="minorHAnsi"/>
                <w:color w:val="000000"/>
              </w:rPr>
              <w:t>Implémentation &amp; Service régional e-</w:t>
            </w:r>
            <w:proofErr w:type="spellStart"/>
            <w:r w:rsidRPr="003921F9">
              <w:rPr>
                <w:rFonts w:cstheme="minorHAnsi"/>
                <w:color w:val="000000"/>
              </w:rPr>
              <w:t>sign</w:t>
            </w:r>
            <w:proofErr w:type="spellEnd"/>
            <w:r w:rsidRPr="003921F9">
              <w:rPr>
                <w:rFonts w:cstheme="minorHAnsi"/>
                <w:color w:val="000000"/>
              </w:rPr>
              <w:t xml:space="preserve"> / 3 mois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642B" w14:textId="77777777" w:rsidR="0043146A" w:rsidRPr="003D2F4E" w:rsidRDefault="0043146A" w:rsidP="00937FD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Appel à ressources </w:t>
            </w:r>
            <w:proofErr w:type="spellStart"/>
            <w:r>
              <w:rPr>
                <w:rFonts w:cstheme="minorHAnsi"/>
                <w:color w:val="000000"/>
              </w:rPr>
              <w:t>IRISteam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CD52" w14:textId="77777777" w:rsidR="0043146A" w:rsidRPr="003D2F4E" w:rsidRDefault="0043146A" w:rsidP="00937FD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08-12-2023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7478" w14:textId="77777777" w:rsidR="0043146A" w:rsidRPr="003D2F4E" w:rsidRDefault="0043146A" w:rsidP="00937FD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IRISTEAM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E37B" w14:textId="77777777" w:rsidR="0043146A" w:rsidRPr="003D2F4E" w:rsidRDefault="0043146A" w:rsidP="00937FD7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31.897,50</w:t>
            </w:r>
          </w:p>
        </w:tc>
      </w:tr>
    </w:tbl>
    <w:p w14:paraId="78892449" w14:textId="77777777" w:rsidR="00FA7D2F" w:rsidRPr="00141BB7" w:rsidRDefault="00FA7D2F" w:rsidP="00EA6300">
      <w:pPr>
        <w:rPr>
          <w:rFonts w:cstheme="minorHAnsi"/>
          <w:sz w:val="24"/>
          <w:szCs w:val="24"/>
        </w:rPr>
      </w:pPr>
    </w:p>
    <w:sectPr w:rsidR="00FA7D2F" w:rsidRPr="00141BB7" w:rsidSect="009367D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6AC2A" w14:textId="77777777" w:rsidR="006239D6" w:rsidRDefault="006239D6" w:rsidP="00A15C5B">
      <w:pPr>
        <w:spacing w:after="0" w:line="240" w:lineRule="auto"/>
      </w:pPr>
      <w:r>
        <w:separator/>
      </w:r>
    </w:p>
  </w:endnote>
  <w:endnote w:type="continuationSeparator" w:id="0">
    <w:p w14:paraId="180626AD" w14:textId="77777777" w:rsidR="006239D6" w:rsidRDefault="006239D6" w:rsidP="00A1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8917802"/>
      <w:docPartObj>
        <w:docPartGallery w:val="Page Numbers (Bottom of Page)"/>
        <w:docPartUnique/>
      </w:docPartObj>
    </w:sdtPr>
    <w:sdtEndPr/>
    <w:sdtContent>
      <w:p w14:paraId="51D452C4" w14:textId="2A763114" w:rsidR="006239D6" w:rsidRDefault="006239D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3FB0">
          <w:rPr>
            <w:noProof/>
            <w:lang w:val="fr-FR"/>
          </w:rPr>
          <w:t>3</w:t>
        </w:r>
        <w:r>
          <w:fldChar w:fldCharType="end"/>
        </w:r>
      </w:p>
    </w:sdtContent>
  </w:sdt>
  <w:p w14:paraId="4A4D4E2A" w14:textId="77777777" w:rsidR="006239D6" w:rsidRDefault="006239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C7267" w14:textId="77777777" w:rsidR="006239D6" w:rsidRDefault="006239D6" w:rsidP="00A15C5B">
      <w:pPr>
        <w:spacing w:after="0" w:line="240" w:lineRule="auto"/>
      </w:pPr>
      <w:r>
        <w:separator/>
      </w:r>
    </w:p>
  </w:footnote>
  <w:footnote w:type="continuationSeparator" w:id="0">
    <w:p w14:paraId="6EA99F24" w14:textId="77777777" w:rsidR="006239D6" w:rsidRDefault="006239D6" w:rsidP="00A1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4A0CA" w14:textId="3CADFBB4" w:rsidR="006239D6" w:rsidRDefault="006239D6">
    <w:pPr>
      <w:pStyle w:val="En-tte"/>
    </w:pPr>
    <w:r>
      <w:rPr>
        <w:noProof/>
        <w:lang w:val="nl-BE" w:eastAsia="nl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9E0094" wp14:editId="3D8925F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83150A1" w14:textId="2130B91E" w:rsidR="006239D6" w:rsidRDefault="00035925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innoviris - inventaire des marchés publics 2022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99E009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83150A1" w14:textId="2130B91E" w:rsidR="006239D6" w:rsidRDefault="00035925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innoviris - inventaire des marchés publics 2022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F7231"/>
    <w:multiLevelType w:val="hybridMultilevel"/>
    <w:tmpl w:val="C2581DA4"/>
    <w:lvl w:ilvl="0" w:tplc="5DC01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D0"/>
    <w:rsid w:val="000062D1"/>
    <w:rsid w:val="000147E6"/>
    <w:rsid w:val="00016D91"/>
    <w:rsid w:val="00022BC9"/>
    <w:rsid w:val="000248E7"/>
    <w:rsid w:val="00035925"/>
    <w:rsid w:val="00037AE5"/>
    <w:rsid w:val="00055232"/>
    <w:rsid w:val="00074512"/>
    <w:rsid w:val="00077563"/>
    <w:rsid w:val="00084C0F"/>
    <w:rsid w:val="000A355F"/>
    <w:rsid w:val="000A356F"/>
    <w:rsid w:val="000B1CC5"/>
    <w:rsid w:val="000C4069"/>
    <w:rsid w:val="000F1398"/>
    <w:rsid w:val="000F6419"/>
    <w:rsid w:val="0011267B"/>
    <w:rsid w:val="00116F7F"/>
    <w:rsid w:val="001236E8"/>
    <w:rsid w:val="001306D9"/>
    <w:rsid w:val="001361BC"/>
    <w:rsid w:val="00141BB7"/>
    <w:rsid w:val="00152539"/>
    <w:rsid w:val="001543B6"/>
    <w:rsid w:val="00162C7C"/>
    <w:rsid w:val="001646E6"/>
    <w:rsid w:val="00166D89"/>
    <w:rsid w:val="0018639F"/>
    <w:rsid w:val="0019772A"/>
    <w:rsid w:val="001C0F5E"/>
    <w:rsid w:val="001C6CF6"/>
    <w:rsid w:val="001E4774"/>
    <w:rsid w:val="00204D13"/>
    <w:rsid w:val="00216D44"/>
    <w:rsid w:val="00221B85"/>
    <w:rsid w:val="002311A0"/>
    <w:rsid w:val="00243FB0"/>
    <w:rsid w:val="0024531F"/>
    <w:rsid w:val="00251832"/>
    <w:rsid w:val="00257EE3"/>
    <w:rsid w:val="00272B93"/>
    <w:rsid w:val="00277CB2"/>
    <w:rsid w:val="00285031"/>
    <w:rsid w:val="002853C6"/>
    <w:rsid w:val="00293E01"/>
    <w:rsid w:val="002A4680"/>
    <w:rsid w:val="002A4FA8"/>
    <w:rsid w:val="002B0003"/>
    <w:rsid w:val="002B1CBC"/>
    <w:rsid w:val="002B4966"/>
    <w:rsid w:val="002B691A"/>
    <w:rsid w:val="002C1200"/>
    <w:rsid w:val="002C53A9"/>
    <w:rsid w:val="002C7685"/>
    <w:rsid w:val="002E0947"/>
    <w:rsid w:val="002E35C3"/>
    <w:rsid w:val="002F6158"/>
    <w:rsid w:val="0030165B"/>
    <w:rsid w:val="00306ED6"/>
    <w:rsid w:val="0032466D"/>
    <w:rsid w:val="00324F01"/>
    <w:rsid w:val="003378E3"/>
    <w:rsid w:val="00351296"/>
    <w:rsid w:val="00355110"/>
    <w:rsid w:val="003874CF"/>
    <w:rsid w:val="003921F9"/>
    <w:rsid w:val="003A0056"/>
    <w:rsid w:val="003A1172"/>
    <w:rsid w:val="003A3C72"/>
    <w:rsid w:val="003B5ADC"/>
    <w:rsid w:val="003C0A2C"/>
    <w:rsid w:val="003C1D1B"/>
    <w:rsid w:val="003C54F3"/>
    <w:rsid w:val="003D1208"/>
    <w:rsid w:val="003D24F7"/>
    <w:rsid w:val="003D2F4E"/>
    <w:rsid w:val="003F0F23"/>
    <w:rsid w:val="003F7DB9"/>
    <w:rsid w:val="0041070F"/>
    <w:rsid w:val="00411F50"/>
    <w:rsid w:val="004256F2"/>
    <w:rsid w:val="0043146A"/>
    <w:rsid w:val="00441ED9"/>
    <w:rsid w:val="004514BA"/>
    <w:rsid w:val="00455E09"/>
    <w:rsid w:val="00476CA2"/>
    <w:rsid w:val="004A280A"/>
    <w:rsid w:val="004B07DC"/>
    <w:rsid w:val="004C083E"/>
    <w:rsid w:val="004C3ABC"/>
    <w:rsid w:val="004D0A0C"/>
    <w:rsid w:val="004D7A30"/>
    <w:rsid w:val="004F2057"/>
    <w:rsid w:val="004F6B9D"/>
    <w:rsid w:val="00503CD8"/>
    <w:rsid w:val="00520C09"/>
    <w:rsid w:val="00530745"/>
    <w:rsid w:val="005348CF"/>
    <w:rsid w:val="00534BB0"/>
    <w:rsid w:val="00543CCC"/>
    <w:rsid w:val="00551BA6"/>
    <w:rsid w:val="0055358D"/>
    <w:rsid w:val="00555A0F"/>
    <w:rsid w:val="00560B20"/>
    <w:rsid w:val="00566B22"/>
    <w:rsid w:val="005676C2"/>
    <w:rsid w:val="00567997"/>
    <w:rsid w:val="00576B22"/>
    <w:rsid w:val="0058540F"/>
    <w:rsid w:val="005A4B07"/>
    <w:rsid w:val="005A574A"/>
    <w:rsid w:val="005B723A"/>
    <w:rsid w:val="005C1374"/>
    <w:rsid w:val="005D68C7"/>
    <w:rsid w:val="005D6F79"/>
    <w:rsid w:val="005D7730"/>
    <w:rsid w:val="005E3C83"/>
    <w:rsid w:val="005E6DDC"/>
    <w:rsid w:val="00603FEF"/>
    <w:rsid w:val="00605516"/>
    <w:rsid w:val="00620269"/>
    <w:rsid w:val="006239D6"/>
    <w:rsid w:val="00627347"/>
    <w:rsid w:val="00630325"/>
    <w:rsid w:val="0064419A"/>
    <w:rsid w:val="0064658E"/>
    <w:rsid w:val="00650FA1"/>
    <w:rsid w:val="00675523"/>
    <w:rsid w:val="006839B4"/>
    <w:rsid w:val="006860BB"/>
    <w:rsid w:val="006922BB"/>
    <w:rsid w:val="006A6A1B"/>
    <w:rsid w:val="006A6D78"/>
    <w:rsid w:val="006B02C4"/>
    <w:rsid w:val="006B571D"/>
    <w:rsid w:val="006B6819"/>
    <w:rsid w:val="006C349D"/>
    <w:rsid w:val="006F4EDD"/>
    <w:rsid w:val="006F5E6C"/>
    <w:rsid w:val="0071752A"/>
    <w:rsid w:val="00723A28"/>
    <w:rsid w:val="00727B87"/>
    <w:rsid w:val="0074332F"/>
    <w:rsid w:val="00745260"/>
    <w:rsid w:val="007471D9"/>
    <w:rsid w:val="0075319C"/>
    <w:rsid w:val="007568E8"/>
    <w:rsid w:val="0077039B"/>
    <w:rsid w:val="0077107A"/>
    <w:rsid w:val="00785AC6"/>
    <w:rsid w:val="007872AF"/>
    <w:rsid w:val="00792BC6"/>
    <w:rsid w:val="007951A0"/>
    <w:rsid w:val="00796535"/>
    <w:rsid w:val="007973E1"/>
    <w:rsid w:val="007A3B50"/>
    <w:rsid w:val="007C420E"/>
    <w:rsid w:val="007D5049"/>
    <w:rsid w:val="007D532E"/>
    <w:rsid w:val="007D6B5F"/>
    <w:rsid w:val="007D7E27"/>
    <w:rsid w:val="007F5E34"/>
    <w:rsid w:val="007F6326"/>
    <w:rsid w:val="00817061"/>
    <w:rsid w:val="0081747F"/>
    <w:rsid w:val="00841917"/>
    <w:rsid w:val="008461EC"/>
    <w:rsid w:val="00856970"/>
    <w:rsid w:val="00866C98"/>
    <w:rsid w:val="00867CDF"/>
    <w:rsid w:val="008709C4"/>
    <w:rsid w:val="00875683"/>
    <w:rsid w:val="0087593A"/>
    <w:rsid w:val="008933D4"/>
    <w:rsid w:val="008A540A"/>
    <w:rsid w:val="008B23D7"/>
    <w:rsid w:val="008B3ABF"/>
    <w:rsid w:val="008B5D6B"/>
    <w:rsid w:val="008B6F9C"/>
    <w:rsid w:val="008B7D96"/>
    <w:rsid w:val="008C44F3"/>
    <w:rsid w:val="008C6F0B"/>
    <w:rsid w:val="008C7CE2"/>
    <w:rsid w:val="008D118B"/>
    <w:rsid w:val="008D55EE"/>
    <w:rsid w:val="008F2A49"/>
    <w:rsid w:val="008F776E"/>
    <w:rsid w:val="009003F2"/>
    <w:rsid w:val="00900BFA"/>
    <w:rsid w:val="00904CCE"/>
    <w:rsid w:val="00905774"/>
    <w:rsid w:val="00906A6A"/>
    <w:rsid w:val="009077C9"/>
    <w:rsid w:val="00934B2D"/>
    <w:rsid w:val="00935414"/>
    <w:rsid w:val="009367D0"/>
    <w:rsid w:val="00942AA0"/>
    <w:rsid w:val="00943342"/>
    <w:rsid w:val="00954DD2"/>
    <w:rsid w:val="00987EAA"/>
    <w:rsid w:val="00993090"/>
    <w:rsid w:val="00993F1A"/>
    <w:rsid w:val="00994D96"/>
    <w:rsid w:val="0099721B"/>
    <w:rsid w:val="009B0343"/>
    <w:rsid w:val="009B6DD3"/>
    <w:rsid w:val="009C2402"/>
    <w:rsid w:val="009C6687"/>
    <w:rsid w:val="009D1E9C"/>
    <w:rsid w:val="009E077F"/>
    <w:rsid w:val="009E09B5"/>
    <w:rsid w:val="00A024DA"/>
    <w:rsid w:val="00A101C8"/>
    <w:rsid w:val="00A15C5B"/>
    <w:rsid w:val="00A358D1"/>
    <w:rsid w:val="00A53857"/>
    <w:rsid w:val="00A60DA2"/>
    <w:rsid w:val="00A61903"/>
    <w:rsid w:val="00A9290D"/>
    <w:rsid w:val="00A93AC6"/>
    <w:rsid w:val="00A94888"/>
    <w:rsid w:val="00AA2CDE"/>
    <w:rsid w:val="00AC02E3"/>
    <w:rsid w:val="00AC2BFA"/>
    <w:rsid w:val="00AD5A80"/>
    <w:rsid w:val="00AD5E6D"/>
    <w:rsid w:val="00AD76A0"/>
    <w:rsid w:val="00AE762B"/>
    <w:rsid w:val="00B014E4"/>
    <w:rsid w:val="00B06226"/>
    <w:rsid w:val="00B15B06"/>
    <w:rsid w:val="00B17AF1"/>
    <w:rsid w:val="00B53CBF"/>
    <w:rsid w:val="00B548DB"/>
    <w:rsid w:val="00B55FB9"/>
    <w:rsid w:val="00B7314C"/>
    <w:rsid w:val="00B74F9C"/>
    <w:rsid w:val="00B772EB"/>
    <w:rsid w:val="00B84A0B"/>
    <w:rsid w:val="00B95272"/>
    <w:rsid w:val="00BA79A8"/>
    <w:rsid w:val="00BB0696"/>
    <w:rsid w:val="00BB2D49"/>
    <w:rsid w:val="00BB2DD4"/>
    <w:rsid w:val="00BB4477"/>
    <w:rsid w:val="00BC4F26"/>
    <w:rsid w:val="00BC712F"/>
    <w:rsid w:val="00BE60DA"/>
    <w:rsid w:val="00BE6D06"/>
    <w:rsid w:val="00BF0EA0"/>
    <w:rsid w:val="00BF239C"/>
    <w:rsid w:val="00C01A2C"/>
    <w:rsid w:val="00C0774A"/>
    <w:rsid w:val="00C10381"/>
    <w:rsid w:val="00C304F6"/>
    <w:rsid w:val="00C30765"/>
    <w:rsid w:val="00C443E7"/>
    <w:rsid w:val="00C45C1C"/>
    <w:rsid w:val="00C471DF"/>
    <w:rsid w:val="00C62B03"/>
    <w:rsid w:val="00C665E2"/>
    <w:rsid w:val="00C822C4"/>
    <w:rsid w:val="00C927E4"/>
    <w:rsid w:val="00C94FD8"/>
    <w:rsid w:val="00CA5F52"/>
    <w:rsid w:val="00CB1259"/>
    <w:rsid w:val="00CB4166"/>
    <w:rsid w:val="00CB7E02"/>
    <w:rsid w:val="00CC3514"/>
    <w:rsid w:val="00CD4879"/>
    <w:rsid w:val="00CD511C"/>
    <w:rsid w:val="00CD56E1"/>
    <w:rsid w:val="00CD7DFF"/>
    <w:rsid w:val="00CE30B3"/>
    <w:rsid w:val="00CE47D0"/>
    <w:rsid w:val="00CF10A2"/>
    <w:rsid w:val="00CF2699"/>
    <w:rsid w:val="00CF3752"/>
    <w:rsid w:val="00D064F4"/>
    <w:rsid w:val="00D07836"/>
    <w:rsid w:val="00D23ECE"/>
    <w:rsid w:val="00D3315B"/>
    <w:rsid w:val="00D35666"/>
    <w:rsid w:val="00D35EC6"/>
    <w:rsid w:val="00D43FA2"/>
    <w:rsid w:val="00D63958"/>
    <w:rsid w:val="00D679EB"/>
    <w:rsid w:val="00D70869"/>
    <w:rsid w:val="00D712D1"/>
    <w:rsid w:val="00D955EA"/>
    <w:rsid w:val="00DA04AC"/>
    <w:rsid w:val="00DA32E6"/>
    <w:rsid w:val="00DB62C0"/>
    <w:rsid w:val="00DC67CA"/>
    <w:rsid w:val="00DD658D"/>
    <w:rsid w:val="00DD757C"/>
    <w:rsid w:val="00DF3C06"/>
    <w:rsid w:val="00E0093F"/>
    <w:rsid w:val="00E01A25"/>
    <w:rsid w:val="00E02149"/>
    <w:rsid w:val="00E04833"/>
    <w:rsid w:val="00E05198"/>
    <w:rsid w:val="00E0524F"/>
    <w:rsid w:val="00E06EC8"/>
    <w:rsid w:val="00E12793"/>
    <w:rsid w:val="00E13C9C"/>
    <w:rsid w:val="00E265F6"/>
    <w:rsid w:val="00E41850"/>
    <w:rsid w:val="00E54EB3"/>
    <w:rsid w:val="00E55CAC"/>
    <w:rsid w:val="00E7780B"/>
    <w:rsid w:val="00E81A19"/>
    <w:rsid w:val="00E84677"/>
    <w:rsid w:val="00E900C0"/>
    <w:rsid w:val="00E9457D"/>
    <w:rsid w:val="00E95E81"/>
    <w:rsid w:val="00E97F3D"/>
    <w:rsid w:val="00EA2116"/>
    <w:rsid w:val="00EA6300"/>
    <w:rsid w:val="00EC2DBC"/>
    <w:rsid w:val="00F02214"/>
    <w:rsid w:val="00F17242"/>
    <w:rsid w:val="00F248C1"/>
    <w:rsid w:val="00F25A15"/>
    <w:rsid w:val="00F26F6E"/>
    <w:rsid w:val="00F41CBF"/>
    <w:rsid w:val="00F44AA8"/>
    <w:rsid w:val="00F464A8"/>
    <w:rsid w:val="00F7490E"/>
    <w:rsid w:val="00F7623C"/>
    <w:rsid w:val="00F822D6"/>
    <w:rsid w:val="00F8362E"/>
    <w:rsid w:val="00F84AB0"/>
    <w:rsid w:val="00F914D1"/>
    <w:rsid w:val="00FA0B6F"/>
    <w:rsid w:val="00FA0D6C"/>
    <w:rsid w:val="00FA1B03"/>
    <w:rsid w:val="00FA7D2F"/>
    <w:rsid w:val="00FC0D29"/>
    <w:rsid w:val="00FC5419"/>
    <w:rsid w:val="00FD1351"/>
    <w:rsid w:val="00FD46AE"/>
    <w:rsid w:val="00FD780F"/>
    <w:rsid w:val="00FE3FF8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8130FEF"/>
  <w15:chartTrackingRefBased/>
  <w15:docId w15:val="{BA7DB296-1AD8-4C3B-9887-58EBB1F2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F3C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3C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3C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3C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3C0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C0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5C5B"/>
  </w:style>
  <w:style w:type="paragraph" w:styleId="Pieddepage">
    <w:name w:val="footer"/>
    <w:basedOn w:val="Normal"/>
    <w:link w:val="PieddepageC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5C5B"/>
  </w:style>
  <w:style w:type="paragraph" w:styleId="Rvision">
    <w:name w:val="Revision"/>
    <w:hidden/>
    <w:uiPriority w:val="99"/>
    <w:semiHidden/>
    <w:rsid w:val="00476CA2"/>
    <w:pPr>
      <w:spacing w:after="0" w:line="240" w:lineRule="auto"/>
    </w:pPr>
  </w:style>
  <w:style w:type="character" w:customStyle="1" w:styleId="ui-provider">
    <w:name w:val="ui-provider"/>
    <w:basedOn w:val="Policepardfaut"/>
    <w:rsid w:val="002B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E295-38CE-4C57-9AF3-81B2DF38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1290</Words>
  <Characters>7101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innoviris - inventaire des marchés publics 2022</vt:lpstr>
      <vt:lpstr>innoviris - inventaire des marchés publics 2020</vt:lpstr>
    </vt:vector>
  </TitlesOfParts>
  <Company>Hewlett-Packard Company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innoviris - inventaire des marchés publics 2022</dc:title>
  <dc:subject/>
  <dc:creator>Catherine Moné</dc:creator>
  <cp:keywords/>
  <dc:description/>
  <cp:lastModifiedBy>Katarina Stefanovic</cp:lastModifiedBy>
  <cp:revision>2</cp:revision>
  <dcterms:created xsi:type="dcterms:W3CDTF">2024-04-22T08:57:00Z</dcterms:created>
  <dcterms:modified xsi:type="dcterms:W3CDTF">2024-04-22T08:57:00Z</dcterms:modified>
</cp:coreProperties>
</file>