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04BE" w14:textId="791CA74B" w:rsidR="00BF7268" w:rsidRDefault="00BF7268">
      <w:pPr>
        <w:rPr>
          <w:u w:val="single"/>
        </w:rPr>
      </w:pPr>
    </w:p>
    <w:p w14:paraId="5957439C" w14:textId="2FC6C51C" w:rsidR="0037131C" w:rsidRDefault="0037131C" w:rsidP="0037131C">
      <w:r w:rsidRPr="007355C1">
        <w:rPr>
          <w:b/>
          <w:bCs/>
          <w:u w:val="single"/>
        </w:rPr>
        <w:t>Présentation de l’institution</w:t>
      </w:r>
      <w:r w:rsidR="00C43BB4">
        <w:rPr>
          <w:b/>
          <w:bCs/>
          <w:u w:val="single"/>
        </w:rPr>
        <w:t xml:space="preserve"> </w:t>
      </w:r>
      <w:r w:rsidRPr="007355C1">
        <w:rPr>
          <w:b/>
          <w:bCs/>
          <w:u w:val="single"/>
        </w:rPr>
        <w:t>/</w:t>
      </w:r>
      <w:r w:rsidR="00C43BB4">
        <w:rPr>
          <w:b/>
          <w:bCs/>
          <w:u w:val="single"/>
        </w:rPr>
        <w:t xml:space="preserve"> </w:t>
      </w:r>
      <w:r w:rsidR="00B02315" w:rsidRPr="007355C1">
        <w:rPr>
          <w:b/>
          <w:bCs/>
          <w:u w:val="single"/>
        </w:rPr>
        <w:t>l’association</w:t>
      </w:r>
      <w:r w:rsidR="00B02315">
        <w:t xml:space="preserve"> [</w:t>
      </w:r>
      <w:r>
        <w:t>Ne compléter qu’une seule fois]</w:t>
      </w:r>
    </w:p>
    <w:p w14:paraId="0FECA93D" w14:textId="32733A61" w:rsidR="00B72A0B" w:rsidRDefault="00B72A0B" w:rsidP="009F3DD5">
      <w:r>
        <w:t>Nom :</w:t>
      </w:r>
    </w:p>
    <w:p w14:paraId="0993777B" w14:textId="77849EBB" w:rsidR="00C43BB4" w:rsidRDefault="00C43BB4" w:rsidP="009F3DD5">
      <w:r>
        <w:t xml:space="preserve">Présentation succincte </w:t>
      </w:r>
      <w:r>
        <w:t>(10 à 20 lignes)</w:t>
      </w:r>
      <w:r>
        <w:t> :</w:t>
      </w:r>
    </w:p>
    <w:p w14:paraId="35CA6ACA" w14:textId="77777777" w:rsidR="00B02315" w:rsidRDefault="00B02315" w:rsidP="009F3DD5"/>
    <w:p w14:paraId="50191CFF" w14:textId="12731ED6" w:rsidR="009F3DD5" w:rsidRDefault="009F3DD5" w:rsidP="00B02315">
      <w:pPr>
        <w:tabs>
          <w:tab w:val="left" w:pos="7510"/>
        </w:tabs>
      </w:pPr>
      <w:r>
        <w:t>Co</w:t>
      </w:r>
      <w:r w:rsidR="0040404F">
        <w:t>ordonnées de c</w:t>
      </w:r>
      <w:r>
        <w:t>ontact</w:t>
      </w:r>
      <w:r>
        <w:t> :</w:t>
      </w:r>
      <w:r w:rsidR="00B02315">
        <w:tab/>
      </w:r>
    </w:p>
    <w:p w14:paraId="4FAA8A03" w14:textId="77777777" w:rsidR="00B72A0B" w:rsidRDefault="00B72A0B" w:rsidP="009F3DD5"/>
    <w:p w14:paraId="65C580BA" w14:textId="4672D584" w:rsidR="00BF7268" w:rsidRDefault="00BF7268">
      <w:pPr>
        <w:rPr>
          <w:u w:val="single"/>
        </w:rPr>
      </w:pPr>
    </w:p>
    <w:p w14:paraId="2571C80F" w14:textId="03BA6954" w:rsidR="00BF7268" w:rsidRPr="00057F36" w:rsidRDefault="00BF7268">
      <w:r w:rsidRPr="00BF7268">
        <w:rPr>
          <w:b/>
          <w:bCs/>
          <w:u w:val="single"/>
        </w:rPr>
        <w:t>Sujet/titre</w:t>
      </w:r>
      <w:r w:rsidR="00962DFB">
        <w:rPr>
          <w:b/>
          <w:bCs/>
          <w:u w:val="single"/>
        </w:rPr>
        <w:t> :</w:t>
      </w:r>
      <w:r w:rsidR="00057F36">
        <w:t xml:space="preserve"> [Une fiche par activité]</w:t>
      </w:r>
    </w:p>
    <w:p w14:paraId="79A7166A" w14:textId="77777777" w:rsidR="00BF7268" w:rsidRDefault="00BF7268"/>
    <w:p w14:paraId="465B1066" w14:textId="43EE781A" w:rsidR="008040D5" w:rsidRDefault="006509D9">
      <w:r>
        <w:t>I</w:t>
      </w:r>
      <w:r w:rsidR="00BF7268">
        <w:t>nstitution</w:t>
      </w:r>
      <w:r>
        <w:t>/association</w:t>
      </w:r>
      <w:r w:rsidR="00BF7268">
        <w:t xml:space="preserve"> responsable</w:t>
      </w:r>
      <w:r>
        <w:t xml:space="preserve"> (nom</w:t>
      </w:r>
      <w:r w:rsidR="00CC1CD2">
        <w:t>)</w:t>
      </w:r>
      <w:r w:rsidR="007833D0">
        <w:t> :</w:t>
      </w:r>
    </w:p>
    <w:p w14:paraId="2332FA7A" w14:textId="77777777" w:rsidR="007833D0" w:rsidRDefault="007833D0"/>
    <w:p w14:paraId="49B0F105" w14:textId="7D1F7D32" w:rsidR="00BF7268" w:rsidRDefault="007833D0">
      <w:r>
        <w:t>Période(s) concernée(s)</w:t>
      </w:r>
      <w:r w:rsidR="00CC1CD2">
        <w:t xml:space="preserve"> d’octobre 2021 à janvier </w:t>
      </w:r>
      <w:proofErr w:type="gramStart"/>
      <w:r w:rsidR="00CC1CD2">
        <w:t xml:space="preserve">2022 </w:t>
      </w:r>
      <w:r>
        <w:t> :</w:t>
      </w:r>
      <w:proofErr w:type="gramEnd"/>
    </w:p>
    <w:p w14:paraId="2B820AED" w14:textId="77777777" w:rsidR="004D778B" w:rsidRDefault="004D778B"/>
    <w:p w14:paraId="175DCB9F" w14:textId="48E64C06" w:rsidR="00B46E6D" w:rsidRDefault="00A8349A" w:rsidP="004D778B">
      <w:r>
        <w:t>Type de contenus (</w:t>
      </w:r>
      <w:r w:rsidR="007833D0">
        <w:t>formation</w:t>
      </w:r>
      <w:r w:rsidR="009C5697">
        <w:t>, activité avec les écoles, …</w:t>
      </w:r>
      <w:r w:rsidR="004D778B">
        <w:t>)</w:t>
      </w:r>
      <w:r w:rsidR="00B46E6D">
        <w:t> :</w:t>
      </w:r>
    </w:p>
    <w:p w14:paraId="45FF6011" w14:textId="77777777" w:rsidR="00B46E6D" w:rsidRDefault="00B46E6D" w:rsidP="004D778B"/>
    <w:p w14:paraId="5A1793BA" w14:textId="64E4BF93" w:rsidR="004D778B" w:rsidRDefault="00B46E6D" w:rsidP="004D778B">
      <w:r>
        <w:t>D</w:t>
      </w:r>
      <w:r w:rsidR="00021FDA">
        <w:t xml:space="preserve">estiné à : </w:t>
      </w:r>
      <w:r w:rsidR="004D778B">
        <w:t xml:space="preserve">Groupes cibles (âges – classes / </w:t>
      </w:r>
      <w:r w:rsidR="009C5697">
        <w:t>t</w:t>
      </w:r>
      <w:r w:rsidR="004D778B">
        <w:t>ous les âges et toutes les classes)</w:t>
      </w:r>
      <w:r>
        <w:t> :</w:t>
      </w:r>
    </w:p>
    <w:p w14:paraId="7933FA55" w14:textId="77777777" w:rsidR="004D778B" w:rsidRDefault="004D778B"/>
    <w:p w14:paraId="4C5DC126" w14:textId="749C37F6" w:rsidR="00BF7268" w:rsidRDefault="00BF7268">
      <w:r>
        <w:t>Contenus</w:t>
      </w:r>
      <w:r w:rsidR="009C5697">
        <w:t xml:space="preserve"> succinct (10 à 20 lignes)</w:t>
      </w:r>
      <w:r w:rsidR="00B46E6D">
        <w:t> :</w:t>
      </w:r>
    </w:p>
    <w:p w14:paraId="2B5C709A" w14:textId="47549093" w:rsidR="00BF7268" w:rsidRDefault="00BF7268"/>
    <w:p w14:paraId="123B452D" w14:textId="4939F92D" w:rsidR="00BF7268" w:rsidRDefault="00BF7268">
      <w:r>
        <w:t xml:space="preserve">Où trouver </w:t>
      </w:r>
      <w:r w:rsidR="009C5697">
        <w:t xml:space="preserve">les compléments d’information </w:t>
      </w:r>
      <w:r w:rsidR="00B46E6D">
        <w:t xml:space="preserve">en ligne </w:t>
      </w:r>
      <w:r w:rsidR="009C5697">
        <w:t>sur cette activité/formation/…</w:t>
      </w:r>
      <w:r w:rsidR="009F3DD5">
        <w:t xml:space="preserve"> : </w:t>
      </w:r>
    </w:p>
    <w:p w14:paraId="2A60E875" w14:textId="62C2A792" w:rsidR="00E35172" w:rsidRDefault="00E35172"/>
    <w:p w14:paraId="60A3686D" w14:textId="77E9F603" w:rsidR="00E35172" w:rsidRDefault="00E35172"/>
    <w:p w14:paraId="658FB7D1" w14:textId="254E066C" w:rsidR="00E35172" w:rsidRDefault="00DD6E84">
      <w:r>
        <w:rPr>
          <w:b/>
          <w:bCs/>
          <w:i/>
          <w:iCs/>
          <w:u w:val="single"/>
        </w:rPr>
        <w:t>Remarque</w:t>
      </w:r>
      <w:r w:rsidR="00E35172" w:rsidRPr="00E057E2">
        <w:rPr>
          <w:b/>
          <w:bCs/>
          <w:i/>
          <w:iCs/>
          <w:u w:val="single"/>
        </w:rPr>
        <w:t> :</w:t>
      </w:r>
      <w:r w:rsidR="00E35172">
        <w:t xml:space="preserve"> </w:t>
      </w:r>
      <w:r w:rsidR="00E35172" w:rsidRPr="00DD6E84">
        <w:rPr>
          <w:i/>
          <w:iCs/>
        </w:rPr>
        <w:t xml:space="preserve">merci de joindre </w:t>
      </w:r>
      <w:r w:rsidR="00BB12C8" w:rsidRPr="00DD6E84">
        <w:rPr>
          <w:i/>
          <w:iCs/>
        </w:rPr>
        <w:t>à la fiche / aux fiches un logo de haute qualité (ou le lien pour y accéder) ainsi que des photos/images d’illustration</w:t>
      </w:r>
      <w:r w:rsidR="00962DFB" w:rsidRPr="00DD6E84">
        <w:rPr>
          <w:i/>
          <w:iCs/>
        </w:rPr>
        <w:t>s dont vous avez les droits/libres de droits.</w:t>
      </w:r>
    </w:p>
    <w:p w14:paraId="7DE94C27" w14:textId="77777777" w:rsidR="00BF7268" w:rsidRDefault="00BF7268"/>
    <w:p w14:paraId="1BB30CFD" w14:textId="3A6100D7" w:rsidR="00BF7268" w:rsidRDefault="00BF7268"/>
    <w:p w14:paraId="366A147E" w14:textId="7190C15F" w:rsidR="00DF0CA1" w:rsidRDefault="00DF0CA1"/>
    <w:sectPr w:rsidR="00DF0CA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5064" w14:textId="77777777" w:rsidR="001F6C2B" w:rsidRDefault="001F6C2B" w:rsidP="00BF7268">
      <w:pPr>
        <w:spacing w:after="0" w:line="240" w:lineRule="auto"/>
      </w:pPr>
      <w:r>
        <w:separator/>
      </w:r>
    </w:p>
  </w:endnote>
  <w:endnote w:type="continuationSeparator" w:id="0">
    <w:p w14:paraId="3C5816D7" w14:textId="77777777" w:rsidR="001F6C2B" w:rsidRDefault="001F6C2B" w:rsidP="00BF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9F40" w14:textId="0D08986E" w:rsidR="00BF7268" w:rsidRDefault="007338AD">
    <w:pPr>
      <w:pStyle w:val="Pieddepage"/>
    </w:pPr>
    <w:r>
      <w:rPr>
        <w:noProof/>
      </w:rPr>
      <w:drawing>
        <wp:inline distT="0" distB="0" distL="0" distR="0" wp14:anchorId="1DCC6F75" wp14:editId="15752A2E">
          <wp:extent cx="5760720" cy="1440180"/>
          <wp:effectExtent l="0" t="0" r="0" b="7620"/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40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9DB45" w14:textId="77777777" w:rsidR="001F6C2B" w:rsidRDefault="001F6C2B" w:rsidP="00BF7268">
      <w:pPr>
        <w:spacing w:after="0" w:line="240" w:lineRule="auto"/>
      </w:pPr>
      <w:r>
        <w:separator/>
      </w:r>
    </w:p>
  </w:footnote>
  <w:footnote w:type="continuationSeparator" w:id="0">
    <w:p w14:paraId="0AC384BE" w14:textId="77777777" w:rsidR="001F6C2B" w:rsidRDefault="001F6C2B" w:rsidP="00BF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5B56" w14:textId="48EC8D04" w:rsidR="00BF7268" w:rsidRPr="00BF7268" w:rsidRDefault="00BF7268" w:rsidP="007833D0">
    <w:pPr>
      <w:pStyle w:val="En-tte"/>
      <w:jc w:val="right"/>
      <w:rPr>
        <w:b/>
        <w:bCs/>
      </w:rPr>
    </w:pPr>
    <w:r w:rsidRPr="00BF7268">
      <w:rPr>
        <w:b/>
        <w:bCs/>
      </w:rPr>
      <w:tab/>
    </w:r>
    <w:r w:rsidR="007833D0">
      <w:rPr>
        <w:b/>
        <w:bCs/>
      </w:rPr>
      <w:t>Premier semestre 2021-2022</w:t>
    </w:r>
    <w:r w:rsidR="005F1D9A">
      <w:rPr>
        <w:b/>
        <w:bCs/>
      </w:rPr>
      <w:t>/Deuxième semestre 2021-2022</w:t>
    </w:r>
    <w:r w:rsidR="00B02315">
      <w:rPr>
        <w:b/>
        <w:bCs/>
      </w:rPr>
      <w:t xml:space="preserve"> </w:t>
    </w:r>
    <w:r w:rsidR="00B02315" w:rsidRPr="00B02315">
      <w:rPr>
        <w:b/>
        <w:bCs/>
        <w:i/>
        <w:iCs/>
      </w:rPr>
      <w:t>(enlever l’élément inutile)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68"/>
    <w:rsid w:val="00021FDA"/>
    <w:rsid w:val="00057F36"/>
    <w:rsid w:val="0015017D"/>
    <w:rsid w:val="001F6C2B"/>
    <w:rsid w:val="00271109"/>
    <w:rsid w:val="00280AA9"/>
    <w:rsid w:val="0037131C"/>
    <w:rsid w:val="0040404F"/>
    <w:rsid w:val="004D778B"/>
    <w:rsid w:val="00522BA4"/>
    <w:rsid w:val="00555EA6"/>
    <w:rsid w:val="005F1D9A"/>
    <w:rsid w:val="006509D9"/>
    <w:rsid w:val="007338AD"/>
    <w:rsid w:val="007355C1"/>
    <w:rsid w:val="00766952"/>
    <w:rsid w:val="007833D0"/>
    <w:rsid w:val="007F5599"/>
    <w:rsid w:val="008040D5"/>
    <w:rsid w:val="00962DFB"/>
    <w:rsid w:val="009C5697"/>
    <w:rsid w:val="009F3DD5"/>
    <w:rsid w:val="00A8349A"/>
    <w:rsid w:val="00B02315"/>
    <w:rsid w:val="00B34A0F"/>
    <w:rsid w:val="00B46E6D"/>
    <w:rsid w:val="00B72A0B"/>
    <w:rsid w:val="00BB12C8"/>
    <w:rsid w:val="00BF7268"/>
    <w:rsid w:val="00C43BB4"/>
    <w:rsid w:val="00CC1CD2"/>
    <w:rsid w:val="00DD6E84"/>
    <w:rsid w:val="00DF0CA1"/>
    <w:rsid w:val="00E057E2"/>
    <w:rsid w:val="00E35172"/>
    <w:rsid w:val="00FD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EE81ED"/>
  <w15:chartTrackingRefBased/>
  <w15:docId w15:val="{C2F9B0DA-56DD-4485-BB59-388DCE61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7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7268"/>
  </w:style>
  <w:style w:type="paragraph" w:styleId="Pieddepage">
    <w:name w:val="footer"/>
    <w:basedOn w:val="Normal"/>
    <w:link w:val="PieddepageCar"/>
    <w:uiPriority w:val="99"/>
    <w:unhideWhenUsed/>
    <w:rsid w:val="00BF7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7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Alain-Yves Lamberts</dc:creator>
  <cp:keywords/>
  <dc:description/>
  <cp:lastModifiedBy>Alain-Yves Lamberts</cp:lastModifiedBy>
  <cp:revision>12</cp:revision>
  <dcterms:created xsi:type="dcterms:W3CDTF">2021-07-05T10:35:00Z</dcterms:created>
  <dcterms:modified xsi:type="dcterms:W3CDTF">2021-07-05T10:58:00Z</dcterms:modified>
</cp:coreProperties>
</file>